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2163" w14:textId="77777777" w:rsidR="00F01EE6" w:rsidRPr="00CD334F" w:rsidRDefault="00292D4B" w:rsidP="00CD334F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5F8B01" wp14:editId="3E64A2CB">
                <wp:simplePos x="0" y="0"/>
                <wp:positionH relativeFrom="column">
                  <wp:posOffset>1962150</wp:posOffset>
                </wp:positionH>
                <wp:positionV relativeFrom="paragraph">
                  <wp:posOffset>304800</wp:posOffset>
                </wp:positionV>
                <wp:extent cx="1514475" cy="1924050"/>
                <wp:effectExtent l="0" t="0" r="952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9240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9410" w14:textId="77777777" w:rsidR="00C5744C" w:rsidRPr="004C533E" w:rsidRDefault="00292D4B" w:rsidP="00C5744C">
                            <w:pPr>
                              <w:jc w:val="center"/>
                              <w:rPr>
                                <w:color w:val="FFCCFF"/>
                              </w:rPr>
                            </w:pPr>
                            <w:r w:rsidRPr="004C533E">
                              <w:rPr>
                                <w:noProof/>
                                <w:color w:val="FFCCFF"/>
                              </w:rPr>
                              <w:drawing>
                                <wp:inline distT="0" distB="0" distL="0" distR="0" wp14:anchorId="2D92B5A2" wp14:editId="704EE4AF">
                                  <wp:extent cx="1276350" cy="1824958"/>
                                  <wp:effectExtent l="0" t="0" r="0" b="4445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231" cy="187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8B01" id="正方形/長方形 19" o:spid="_x0000_s1026" style="position:absolute;margin-left:154.5pt;margin-top:24pt;width:119.25pt;height:15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CVpAIAAHYFAAAOAAAAZHJzL2Uyb0RvYy54bWysVM1uEzEQviPxDpbvdLNR0tKomypKtQip&#10;aita1LPjtZMVXo+xneyG94AHKGfOiAOPQyXegrF3s/0hJ8Rld8Yz3/zPnJw2lSIbYV0JOqPpwYAS&#10;oTkUpV5m9P1N/uo1Jc4zXTAFWmR0Kxw9nb58cVKbiRjCClQhLEEj2k1qk9GV92aSJI6vRMXcARih&#10;USjBVswja5dJYVmN1iuVDAeDw6QGWxgLXDiHr2etkE6jfSkF95dSOuGJyijG5uPXxu8ifJPpCZss&#10;LTOrkndhsH+IomKlRqe9qTPmGVnb8i9TVcktOJD+gEOVgJQlFzEHzCYdPMvmesWMiLlgcZzpy+T+&#10;n1l+sbmypCywd8eUaFZhj+6/fb3/8uPXz7vk9+fvLUVQiqWqjZsg4tpc2Y5zSIa8G2mr8MeMSBPL&#10;u+3LKxpPOD6m43Q0OhpTwlGWHg9Hg3FsQPIAN9b5NwIqEoiMWuxfLCvbnDuPLlF1pxK8OVBlkZdK&#10;RcYuF3NlyYZhr/N8Ps/zEDNCnqgpHZQ1BFgrDi9JSK1NJlJ+q0TQU/qdkFgfDH8YI4mTKXo/jHOh&#10;/WHnKGoHmETjPTDdB1Q+7UCdboCJOLE9cLAP+NRjj4heQfseXJUa7D4DxYfec6u/y77NOaTvm0XT&#10;NXgBxRYnxEK7Os7wvMTenDPnr5jFXcGtwv33l/iRCuqMQkdRsgL7ad970McRRiklNe5eRt3HNbOC&#10;EvVW43Af45yEZY3MaHw0RMY+liweS/S6mgO2PMVLY3gkg75XO1JaqG7xTMyCVxQxzdF3Rrm3O2bu&#10;25uAh4aL2Syq4YIa5s/1teHBeChwmL2b5pZZ0w2ox9m+gN2essmzOW11A1LDbO1BlnGIQ4nbunal&#10;x+WOg9odonA9HvNR6+FcTv8AAAD//wMAUEsDBBQABgAIAAAAIQATfVXu4AAAAAoBAAAPAAAAZHJz&#10;L2Rvd25yZXYueG1sTI/BTsMwEETvSPyDtUhcELULDbQhTlUqVULqqaGHHt14SSLsdRS7beDrWU5w&#10;Wo1mNPumWI7eiTMOsQukYTpRIJDqYDtqNOzfN/dzEDEZssYFQg1fGGFZXl8VJrfhQjs8V6kRXEIx&#10;NxralPpcyli36E2chB6JvY8weJNYDo20g7lwuXfyQakn6U1H/KE1Pa5brD+rk9eAqXo9fC/e4sq6&#10;db31u4Cbu6D17c24egGRcEx/YfjFZ3QomekYTmSjcBoe1YK3JA2zOV8OZLPnDMSRnWyqQJaF/D+h&#10;/AEAAP//AwBQSwECLQAUAAYACAAAACEAtoM4kv4AAADhAQAAEwAAAAAAAAAAAAAAAAAAAAAAW0Nv&#10;bnRlbnRfVHlwZXNdLnhtbFBLAQItABQABgAIAAAAIQA4/SH/1gAAAJQBAAALAAAAAAAAAAAAAAAA&#10;AC8BAABfcmVscy8ucmVsc1BLAQItABQABgAIAAAAIQC1NwCVpAIAAHYFAAAOAAAAAAAAAAAAAAAA&#10;AC4CAABkcnMvZTJvRG9jLnhtbFBLAQItABQABgAIAAAAIQATfVXu4AAAAAoBAAAPAAAAAAAAAAAA&#10;AAAAAP4EAABkcnMvZG93bnJldi54bWxQSwUGAAAAAAQABADzAAAACwYAAAAA&#10;" fillcolor="#fcf" stroked="f" strokeweight="1pt">
                <v:textbox>
                  <w:txbxContent>
                    <w:p w14:paraId="60209410" w14:textId="77777777" w:rsidR="00C5744C" w:rsidRPr="004C533E" w:rsidRDefault="00292D4B" w:rsidP="00C5744C">
                      <w:pPr>
                        <w:jc w:val="center"/>
                        <w:rPr>
                          <w:color w:val="FFCCFF"/>
                        </w:rPr>
                      </w:pPr>
                      <w:r w:rsidRPr="004C533E">
                        <w:rPr>
                          <w:noProof/>
                          <w:color w:val="FFCCFF"/>
                        </w:rPr>
                        <w:drawing>
                          <wp:inline distT="0" distB="0" distL="0" distR="0" wp14:anchorId="2D92B5A2" wp14:editId="704EE4AF">
                            <wp:extent cx="1276350" cy="1824958"/>
                            <wp:effectExtent l="0" t="0" r="0" b="4445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231" cy="187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825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C62249" wp14:editId="0D1E0A83">
                <wp:simplePos x="0" y="0"/>
                <wp:positionH relativeFrom="page">
                  <wp:posOffset>28575</wp:posOffset>
                </wp:positionH>
                <wp:positionV relativeFrom="paragraph">
                  <wp:posOffset>-454025</wp:posOffset>
                </wp:positionV>
                <wp:extent cx="7529195" cy="3100705"/>
                <wp:effectExtent l="0" t="0" r="0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195" cy="31007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9A4F" id="正方形/長方形 6" o:spid="_x0000_s1026" style="position:absolute;left:0;text-align:left;margin-left:2.25pt;margin-top:-35.75pt;width:592.85pt;height:244.15pt;z-index:-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RwgIAAMMFAAAOAAAAZHJzL2Uyb0RvYy54bWysVMFuEzEQvSPxD5bvdHdD09AomypKWYRU&#10;tREt6tnx2tmVvLZlu9mE/4APgDNnxIHPoRJ/wdjebEJbcUBcvGPPzJuZtzMzOds0Aq2ZsbWSOc6O&#10;UoyYpKqs5SrH72+KF68wso7IkgglWY63zOKz6fNnk1aP2UBVSpTMIACRdtzqHFfO6XGSWFqxhtgj&#10;pZkEJVemIQ6uZpWUhrSA3ohkkKYnSatMqY2izFp4PY9KPA34nDPqrji3zCGRY8jNhdOEc+nPZDoh&#10;45Uhuqpplwb5hywaUksI2kOdE0fQnakfQTU1Ncoq7o6oahLFeU1ZqAGqydIH1VxXRLNQC5BjdU+T&#10;/X+w9HK9MKguc3yCkSQN/KL7r1/uP33/+eNz8uvjtyihE09Uq+0Y7K/1wnQ3C6KvesNN479QD9oE&#10;crc9uWzjEIXH0XBwmp0OMaKge5ml6SgdetRk766NdW+YapAXcmzg7wVSyfrCumi6M/HRrBJ1WdRC&#10;hItZLefCoDWBP10U83lRdOh/mAnpjaXybhExvrDQKxAmAnP3ulwxZAgQkw1GaRo6BVI9sEs8H5GB&#10;ILmtYN5byHeMA6VQ8yCkH5qZ9ckRSpl0WVRVpGQx5yEE2UXpPQI9AdAjc0i6x+4A/KA8xo6ldfbe&#10;NebdO6d/Syw69x4hspKud25qqcxTAAKq6iJHe0j/gBovLlW5hYYzKk6i1bSo4WdfEOsWxMDowZDC&#10;OnFXcHCh2hyrTsKoUubDU+/eHiYCtBi1MMo5lrBrMBJvJUzKaXZ87Cc/XI6HowFczKFmeaiRd81c&#10;QQdlsLY0DaK3d2IncqOaW9g5Mx8TVERSiJxj6szuMndxwcDWomw2C2Yw7Zq4C3mtqQf3nPpWvtnc&#10;EqO7fncwKpdqN/Rk/KDto633tHp256CFw0zsWe3Yhk0R2qbban4VHd6D1X73Tn8DAAD//wMAUEsD&#10;BBQABgAIAAAAIQCnT35z4QAAAAoBAAAPAAAAZHJzL2Rvd25yZXYueG1sTI9NT8MwDIbvSPyHyEjc&#10;trQTbF1pOiHETiAhWg5wyxrTjzVO12Rb+fd4J7jZel69fpxtJtuLE46+daQgnkcgkCpnWqoVfJTb&#10;WQLCB01G945QwQ962OTXV5lOjTvTO56KUAsuIZ9qBU0IQyqlrxq02s/dgMTs241WB17HWppRn7nc&#10;9nIRRUtpdUt8odEDPjVY7YujVbC3L4fV66EbnsuvdbLt3rrPsSiVur2ZHh9ABJzCXxgu+qwOOTvt&#10;3JGMF72Cu3sOKpitYh4uPF5HCxA7JvEyAZln8v8L+S8AAAD//wMAUEsBAi0AFAAGAAgAAAAhALaD&#10;OJL+AAAA4QEAABMAAAAAAAAAAAAAAAAAAAAAAFtDb250ZW50X1R5cGVzXS54bWxQSwECLQAUAAYA&#10;CAAAACEAOP0h/9YAAACUAQAACwAAAAAAAAAAAAAAAAAvAQAAX3JlbHMvLnJlbHNQSwECLQAUAAYA&#10;CAAAACEARyjckcICAADDBQAADgAAAAAAAAAAAAAAAAAuAgAAZHJzL2Uyb0RvYy54bWxQSwECLQAU&#10;AAYACAAAACEAp09+c+EAAAAKAQAADwAAAAAAAAAAAAAAAAAcBQAAZHJzL2Rvd25yZXYueG1sUEsF&#10;BgAAAAAEAAQA8wAAACoGAAAAAA==&#10;" fillcolor="#fcf" stroked="f" strokeweight="1pt">
                <v:textbox style="mso-fit-shape-to-text:t"/>
                <w10:wrap anchorx="page"/>
              </v:rect>
            </w:pict>
          </mc:Fallback>
        </mc:AlternateContent>
      </w:r>
      <w:r w:rsidR="00487B4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85FBB6" wp14:editId="331650D5">
                <wp:simplePos x="0" y="0"/>
                <wp:positionH relativeFrom="page">
                  <wp:posOffset>13057</wp:posOffset>
                </wp:positionH>
                <wp:positionV relativeFrom="paragraph">
                  <wp:posOffset>-349713</wp:posOffset>
                </wp:positionV>
                <wp:extent cx="2059940" cy="1313712"/>
                <wp:effectExtent l="0" t="76200" r="0" b="77470"/>
                <wp:wrapNone/>
                <wp:docPr id="17" name="星: 24 p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0917">
                          <a:off x="0" y="0"/>
                          <a:ext cx="2059940" cy="1313712"/>
                        </a:xfrm>
                        <a:prstGeom prst="star24">
                          <a:avLst>
                            <a:gd name="adj" fmla="val 4228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1F571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: 24 pt 17" o:spid="_x0000_s1026" type="#_x0000_t92" style="position:absolute;left:0;text-align:left;margin-left:1.05pt;margin-top:-27.55pt;width:162.2pt;height:103.45pt;rotation:-1298796fd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o62QIAAC0GAAAOAAAAZHJzL2Uyb0RvYy54bWysVMlu2zAQvRfoPxC8N1qiLBYiB0YCFwXS&#10;JGhS5ExTpK2CW0l6Sb+kt/5dv6NDUlKcJu2hqA4CZ3szfDOcs/OdFGjDrOu0anBxkGPEFNVtp5YN&#10;/nw/f3eKkfNEtURoxRr8yBw+n759c7Y1NSv1SouWWQQgytVb0+CV96bOMkdXTBJ3oA1TYOTaSuJB&#10;tMustWQL6FJkZZ4fZ1ttW2M1Zc6B9jIZ8TTic86ov+HcMY9Eg6E2H/82/hfhn03PSL20xKw62pdB&#10;/qEKSToFSUeoS+IJWtvuBZTsqNVOc39Atcw05x1l8Q5wmyL/7TZ3K2JYvAuQ48xIk/t/sPR6c2tR&#10;10LvTjBSREKPfn7/UaOyQsYjUAJDW+NqcLwzt7aXHBzDdXfcSmQ10FrmVZFPwD+o4V5oF0l+HElm&#10;O48oKMv8aDKpoBcUbMVhcXhSlCFJltBCuLHOv2daonBoMMyPLasITDZXzkee275Y0n7BiEsBXdsQ&#10;gaqyPD3s4XpnAB4AQ6TTomvnnRBRsMvFhbAIQhs8hy+PIwEhz9yEehkZJpSNsYRSpnwZixRr+VG3&#10;CfM4hy/UQ2pQwywmdTWoQ6YBKXKwlxdsIXEW6E+Ex5N/FCziqU+MQ+sCpzHvCJRypJKKZFqRliX1&#10;0R9TiwAYkDmwM2L3AEORz7FT33r/EMrimxuD878VloLHiJhZKz8Gy05p+xqA8EXfYp78B5ISNYGl&#10;hW4fYbDjaMKsOUPnHQzTFXH+llgYFlDC2vI38ONCbxus+xNGK22/vaYP/vDywIrRFlYGTObXNbEM&#10;I/FBwZucFFWYax+F6uikBMHuWxb7FrWWFxqmrojVxWPw92I4cqvlA2y3WcgKJqIo5G4w9XYQLnxa&#10;ZbAfKZvNohvsFUP8lbozNIAHVsP43+8eiDX9i/LwGK/1sF5IHV9KaseTb4hUerb2mnc+GJ947QXY&#10;SXB6tvT25ej1tOWnvwAAAP//AwBQSwMEFAAGAAgAAAAhAFI9tn7hAAAACQEAAA8AAABkcnMvZG93&#10;bnJldi54bWxMj8tOwzAQRfdI/IM1SGxQ6yQoVRviVAWJBUgoffABbjxN0sbjKHbb8PdMV7Cb0T26&#10;cyZfjrYTFxx860hBPI1AIFXOtFQr+N69T+YgfNBkdOcIFfygh2Vxf5frzLgrbfCyDbXgEvKZVtCE&#10;0GdS+qpBq/3U9UicHdxgdeB1qKUZ9JXLbSeTKJpJq1viC43u8a3B6rQ9WwXV+uszLf3TbrE6ntbl&#10;62YRlR9GqceHcfUCIuAY/mC46bM6FOy0d2cyXnQKkphBBZM05YHz52SWgtgzmMZzkEUu/39Q/AIA&#10;AP//AwBQSwECLQAUAAYACAAAACEAtoM4kv4AAADhAQAAEwAAAAAAAAAAAAAAAAAAAAAAW0NvbnRl&#10;bnRfVHlwZXNdLnhtbFBLAQItABQABgAIAAAAIQA4/SH/1gAAAJQBAAALAAAAAAAAAAAAAAAAAC8B&#10;AABfcmVscy8ucmVsc1BLAQItABQABgAIAAAAIQBqpmo62QIAAC0GAAAOAAAAAAAAAAAAAAAAAC4C&#10;AABkcnMvZTJvRG9jLnhtbFBLAQItABQABgAIAAAAIQBSPbZ+4QAAAAkBAAAPAAAAAAAAAAAAAAAA&#10;ADMFAABkcnMvZG93bnJldi54bWxQSwUGAAAAAAQABADzAAAAQQYAAAAA&#10;" adj="1667" fillcolor="yellow" strokecolor="#f4b083 [1941]" strokeweight="1pt">
                <w10:wrap anchorx="page"/>
              </v:shape>
            </w:pict>
          </mc:Fallback>
        </mc:AlternateContent>
      </w:r>
      <w:r w:rsidR="00487B41" w:rsidRPr="00CD334F">
        <w:rPr>
          <w:rFonts w:ascii="HGP創英角ｺﾞｼｯｸUB" w:eastAsia="HGP創英角ｺﾞｼｯｸUB" w:hAnsi="HGP創英角ｺﾞｼｯｸUB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7BB70" wp14:editId="614EC381">
                <wp:simplePos x="0" y="0"/>
                <wp:positionH relativeFrom="column">
                  <wp:posOffset>4477385</wp:posOffset>
                </wp:positionH>
                <wp:positionV relativeFrom="paragraph">
                  <wp:posOffset>219075</wp:posOffset>
                </wp:positionV>
                <wp:extent cx="2594610" cy="35496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8E828" w14:textId="77777777" w:rsidR="000956CD" w:rsidRPr="00487B41" w:rsidRDefault="000956CD" w:rsidP="008F4A8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7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公益社団法人</w:t>
                            </w:r>
                            <w:r w:rsidR="00083C91" w:rsidRPr="00487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487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横浜市防火防災協会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7BB70" id="正方形/長方形 33" o:spid="_x0000_s1027" style="position:absolute;margin-left:352.55pt;margin-top:17.25pt;width:204.3pt;height:2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CVogIAAHoFAAAOAAAAZHJzL2Uyb0RvYy54bWysVM1uEzEQviPxDpbvdJM0KXTVTRW1KkKq&#10;2ooW9ex47e5KXo+xneyG94AHgDNnxIHHoRJvwdjebEtbcUDksBnPzzf/c3DYNYqshXU16IKOd0aU&#10;CM2hrPVNQd9dnbx4RYnzTJdMgRYF3QhHD+fPnx20JhcTqECVwhIE0S5vTUEr702eZY5XomFuB4zQ&#10;KJRgG+bxaW+y0rIW0RuVTUajvawFWxoLXDiH3OMkpPOIL6Xg/lxKJzxRBcXYfPza+F2GbzY/YPmN&#10;ZaaqeR8G+4coGlZrdDpAHTPPyMrWj6CamltwIP0OhyYDKWsuYg6YzXj0IJvLihkRc8HiODOUyf0/&#10;WH62vrCkLgu6u0uJZg326Pbrl9tP33/++Jz9+vgtUQSlWKrWuBwtLs2F7V8OyZB3J20T/jEj0sXy&#10;bobyis4TjszJbH+6N8YucJTtzqb7e7MAmt1ZG+v8awENCURBLbYvVpWtT51PqluV4EzDSa0U8lmu&#10;9B8MxAycLAScQoyU3yiRtN8KiVmHoKKDOG/iSFmyZjgpjHOh/TiJKlaKxJ6N8NeHPFjEBJRGwIAs&#10;MaABuwcIs/wYO6XT6wdTEcd1MB79LbBkPFhEz6D9YNzUGuxTAAqz6j0n/W2RUmlClXy37OJERM3A&#10;WUK5wSmxkNbHGX5SY4NOmfMXzOK+YE/xBvhz/EgFbUGhpyipwH54ih/0cYxRSkmL+1dQ937FrKBE&#10;vdE44Pvj6TQsbHxMZy8n+LD3Jcv7Er1qjgAbN8ZrY3gkg75XW1JaaK7xVCyCVxQxzdF3Qbm328eR&#10;T3cBjw0Xi0VUwyU1zJ/qS8MDeKhzGMCr7ppZ00+px/k+g+2usvzBsCbdYKlhsfIg6zjJd3XtO4AL&#10;HkepP0bhgtx/R627kzn/DQAA//8DAFBLAwQUAAYACAAAACEA3+ukYt8AAAAKAQAADwAAAGRycy9k&#10;b3ducmV2LnhtbEyPy07DMBBF90j8gzVI7Kgd2tISMqkACSHUBaLA3rHdJCIeR7bz6N/jrmA5ukf3&#10;nil2s+3YaHxoHSFkCwHMkHK6pRrh6/PlZgssRElado4MwskE2JWXF4XMtZvow4yHWLNUQiGXCE2M&#10;fc55UI2xMixcbyhlR+etjOn0NddeTqncdvxWiDtuZUtpoZG9eW6M+jkMFuHbHZ8mqyp6G0/v7fC6&#10;90pt94jXV/PjA7Bo5vgHw1k/qUOZnCo3kA6sQ9iIdZZQhOVqDewMZNlyA6xCuBcr4GXB/79Q/gIA&#10;AP//AwBQSwECLQAUAAYACAAAACEAtoM4kv4AAADhAQAAEwAAAAAAAAAAAAAAAAAAAAAAW0NvbnRl&#10;bnRfVHlwZXNdLnhtbFBLAQItABQABgAIAAAAIQA4/SH/1gAAAJQBAAALAAAAAAAAAAAAAAAAAC8B&#10;AABfcmVscy8ucmVsc1BLAQItABQABgAIAAAAIQCe5oCVogIAAHoFAAAOAAAAAAAAAAAAAAAAAC4C&#10;AABkcnMvZTJvRG9jLnhtbFBLAQItABQABgAIAAAAIQDf66Ri3wAAAAoBAAAPAAAAAAAAAAAAAAAA&#10;APwEAABkcnMvZG93bnJldi54bWxQSwUGAAAAAAQABADzAAAACAYAAAAA&#10;" filled="f" stroked="f" strokeweight="1pt">
                <v:textbox>
                  <w:txbxContent>
                    <w:p w14:paraId="2948E828" w14:textId="77777777" w:rsidR="000956CD" w:rsidRPr="00487B41" w:rsidRDefault="000956CD" w:rsidP="008F4A8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87B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公益社団法人</w:t>
                      </w:r>
                      <w:r w:rsidR="00083C91" w:rsidRPr="00487B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487B4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横浜市防火防災協会</w:t>
                      </w:r>
                    </w:p>
                  </w:txbxContent>
                </v:textbox>
              </v:rect>
            </w:pict>
          </mc:Fallback>
        </mc:AlternateContent>
      </w:r>
      <w:r w:rsidR="00487B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AF039B" wp14:editId="462A1FAF">
                <wp:simplePos x="0" y="0"/>
                <wp:positionH relativeFrom="margin">
                  <wp:posOffset>31891</wp:posOffset>
                </wp:positionH>
                <wp:positionV relativeFrom="paragraph">
                  <wp:posOffset>316861</wp:posOffset>
                </wp:positionV>
                <wp:extent cx="1419860" cy="478790"/>
                <wp:effectExtent l="19050" t="266700" r="0" b="2641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6046">
                          <a:off x="0" y="0"/>
                          <a:ext cx="14198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50B34E" w14:textId="77777777" w:rsidR="00F87927" w:rsidRPr="00536375" w:rsidRDefault="00F87927" w:rsidP="00F879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pacing w:val="10"/>
                                <w:sz w:val="48"/>
                                <w:szCs w:val="48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3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pacing w:val="10"/>
                                <w:sz w:val="48"/>
                                <w:szCs w:val="48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必携！</w:t>
                            </w:r>
                          </w:p>
                          <w:p w14:paraId="25FB63EC" w14:textId="77777777" w:rsidR="00F87927" w:rsidRPr="00536375" w:rsidRDefault="00F87927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AF0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8" type="#_x0000_t202" style="position:absolute;margin-left:2.5pt;margin-top:24.95pt;width:111.8pt;height:37.7pt;rotation:-1533492fd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PcUQIAAG8EAAAOAAAAZHJzL2Uyb0RvYy54bWysVEFu2zAQvBfoHwjeG9mG69hG5MBNkKJA&#10;kARwipxpiooFSFyWpCOlxxgo8oh+oei579FHOqSsNE17Knohlrur4e7Mro6Om6pkd8q6gnTKhwcD&#10;zpSWlBX6NuUfr8/eTDlzXuhMlKRVyu+V48eL16+OajNXI9pQmSnLAKLdvDYp33hv5kni5EZVwh2Q&#10;URrBnGwlPK72NsmsqIFelcloMJgkNdnMWJLKOXhPuyBfRPw8V9Jf5rlTnpUpR20+njae63AmiyMx&#10;v7XCbAq5L0P8QxWVKDQefYI6FV6wrS3+gKoKaclR7g8kVQnleSFV7AHdDAcvullthFGxF5DjzBNN&#10;7v/Byou7K8uKLOWjGWdaVNCo3X1pH761Dz/a3SNrd1/b3a59+I47Qw4Iq42b47uVwZe+eUcNhO/9&#10;Ds7AQ5PbilkC3+hrNhmMJ5EeNMyQDiXun9hXjWcyYIyHs+kEIYnY+HB6OIvyJB1YADXW+feKKhaM&#10;lFuoG1HF3bnzKAypfUpI13RWlGVUuNS/OZAYPEnopKs4WL5ZNx0VfTdryu7RZOwDhTkjzwo8fS6c&#10;vxIWgwInht9f4shLqlNOe4uzDdnPf/OHfOiHKGc1Bi/l7tNWWMVZ+UFD2cPxaPYWkxov0ylIYPZ5&#10;YP0soLfVCWGyh7G2aIZ0X/Zmbqm6wYYsw5sICS3xcsp9b574bhmwYVItlzEJk2mEP9crIwN0z/x1&#10;cyOs2XPvodoF9QMq5i8k6HI7zpdbT3kR9Qksd5zuycdUR9n2GxjW5vk9Zv36Tyx+AgAA//8DAFBL&#10;AwQUAAYACAAAACEAYae/7uAAAAAIAQAADwAAAGRycy9kb3ducmV2LnhtbEyPQUvDQBSE74L/YXmC&#10;F7EbowlJzKYUsaBQD7aCHrfZ1ySYfRuz2yb+e58nPQ4zzHxTLmfbixOOvnOk4GYRgUCqnemoUfC2&#10;W19nIHzQZHTvCBV8o4dldX5W6sK4iV7xtA2N4BLyhVbQhjAUUvq6Rav9wg1I7B3caHVgOTbSjHri&#10;ctvLOIpSaXVHvNDqAR9arD+3R6tgN+X262M1p88v70/N49W6TjaHTKnLi3l1DyLgHP7C8IvP6FAx&#10;094dyXjRK0j4SVBwl+cg2I7jLAWx51yc3IKsSvn/QPUDAAD//wMAUEsBAi0AFAAGAAgAAAAhALaD&#10;OJL+AAAA4QEAABMAAAAAAAAAAAAAAAAAAAAAAFtDb250ZW50X1R5cGVzXS54bWxQSwECLQAUAAYA&#10;CAAAACEAOP0h/9YAAACUAQAACwAAAAAAAAAAAAAAAAAvAQAAX3JlbHMvLnJlbHNQSwECLQAUAAYA&#10;CAAAACEAl0gD3FECAABvBAAADgAAAAAAAAAAAAAAAAAuAgAAZHJzL2Uyb0RvYy54bWxQSwECLQAU&#10;AAYACAAAACEAYae/7uAAAAAIAQAADwAAAAAAAAAAAAAAAACrBAAAZHJzL2Rvd25yZXYueG1sUEsF&#10;BgAAAAAEAAQA8wAAALgFAAAAAA==&#10;" filled="f" stroked="f">
                <v:textbox inset="5.85pt,.7pt,5.85pt,.7pt">
                  <w:txbxContent>
                    <w:p w14:paraId="0F50B34E" w14:textId="77777777" w:rsidR="00F87927" w:rsidRPr="00536375" w:rsidRDefault="00F87927" w:rsidP="00F879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pacing w:val="10"/>
                          <w:sz w:val="48"/>
                          <w:szCs w:val="48"/>
                          <w14:shadow w14:blurRad="50800" w14:dist="50800" w14:dir="5400000" w14:sx="0" w14:sy="0" w14:kx="0" w14:ky="0" w14:algn="ctr">
                            <w14:schemeClr w14:val="accent6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3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pacing w:val="10"/>
                          <w:sz w:val="48"/>
                          <w:szCs w:val="48"/>
                          <w14:shadow w14:blurRad="50800" w14:dist="50800" w14:dir="5400000" w14:sx="0" w14:sy="0" w14:kx="0" w14:ky="0" w14:algn="ctr">
                            <w14:schemeClr w14:val="accent6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必携！</w:t>
                      </w:r>
                    </w:p>
                    <w:p w14:paraId="25FB63EC" w14:textId="77777777" w:rsidR="00F87927" w:rsidRPr="00536375" w:rsidRDefault="00F87927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B4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0E5643" wp14:editId="16103271">
                <wp:simplePos x="0" y="0"/>
                <wp:positionH relativeFrom="page">
                  <wp:align>left</wp:align>
                </wp:positionH>
                <wp:positionV relativeFrom="paragraph">
                  <wp:posOffset>-49529</wp:posOffset>
                </wp:positionV>
                <wp:extent cx="1974215" cy="478790"/>
                <wp:effectExtent l="0" t="381000" r="0" b="3784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6046">
                          <a:off x="0" y="0"/>
                          <a:ext cx="197421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8EC3E" w14:textId="77777777" w:rsidR="00F87927" w:rsidRPr="00536375" w:rsidRDefault="00F87927" w:rsidP="00F879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3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防火管理者</w:t>
                            </w:r>
                          </w:p>
                          <w:p w14:paraId="198BFF03" w14:textId="77777777" w:rsidR="00F87927" w:rsidRPr="00536375" w:rsidRDefault="00F87927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E5643" id="テキスト ボックス 11" o:spid="_x0000_s1029" type="#_x0000_t202" style="position:absolute;margin-left:0;margin-top:-3.9pt;width:155.45pt;height:37.7pt;rotation:-1533492fd;z-index:2517504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9kUQIAAG8EAAAOAAAAZHJzL2Uyb0RvYy54bWysVMFuEzEQvSPxD5bvdJNQ0iTqpgqtipCq&#10;tlKLena83malXY+xneyGYyMhPoJfQJz5nv0Rnr3ZUgonxMUaz8w+z7w3s8cnTVWyjbKuIJ3y4cGA&#10;M6UlZYW+T/mH2/NXE86cFzoTJWmV8q1y/GT+8sVxbWZqRCsqM2UZQLSb1SblK+/NLEmcXKlKuAMy&#10;SiOYk62Ex9XeJ5kVNdCrMhkNBuOkJpsZS1I5B+9ZF+TziJ/nSvqrPHfKszLlqM3H08ZzGc5kfixm&#10;91aYVSH3ZYh/qKIShcajj1Bnwgu2tsUfUFUhLTnK/YGkKqE8L6SKPaCb4eBZNzcrYVTsBeQ480iT&#10;+3+w8nJzbVmRQbshZ1pU0KjdfW4fvrUPP9rdF9buvra7XfvwHXeGHBBWGzfDdzcGX/rmLTX4uPc7&#10;OAMPTW4rZgl8o6/peHA4jvSgYYZ0KLF9ZF81nsmAMT06HA3fcCYROzyaHE2jPEkHFkCNdf6doooF&#10;I+UW6kZUsblwHoUhtU8J6ZrOi7KMCpf6NwcSgycJnXQVB8s3yyZS8brvZknZFk3GPlCzM/K8wNMX&#10;wvlrYTEocGL4/RWOvKQ65bS3OFuR/fQ3f8iHfohyVmPwUu4+roVVnJXvNZQFCVOQ4ONlMgEJzD4N&#10;LJ8E9Lo6JUw2pENt0QzpvuzN3FJ1hw1ZhDcRElri5ZT73jz13TJgw6RaLGISJtMIf6FvjAzQPfO3&#10;zZ2wZs+9h2qX1A+omD2ToMvtOF+sPeVF1Cew3HG6Jx9THWXbb2BYm6f3mPXrPzH/CQAA//8DAFBL&#10;AwQUAAYACAAAACEAaGHjf98AAAAGAQAADwAAAGRycy9kb3ducmV2LnhtbEzPwUrDQBAG4LvgOywj&#10;eJF2U8W0jZmUIhYU9GAr6HGbnSbB7GzMbpv49o4nPQ7/8M83+Wp0rTpRHxrPCLNpAoq49LbhCuFt&#10;t5ksQIVo2JrWMyF8U4BVcX6Wm8z6gV/ptI2VkhIOmUGoY+wyrUNZkzNh6jtiyQ6+dybK2Ffa9maQ&#10;ctfq6yRJtTMNy4XadHRfU/m5PTqE3bB0Xx/rMX16eX+sHq425e3zYYF4eTGu70BFGuPfMvzyhQ6F&#10;mPb+yDaoFkEeiQiTufglvZklS1B7hHSegi5y/Z9f/AAAAP//AwBQSwECLQAUAAYACAAAACEAtoM4&#10;kv4AAADhAQAAEwAAAAAAAAAAAAAAAAAAAAAAW0NvbnRlbnRfVHlwZXNdLnhtbFBLAQItABQABgAI&#10;AAAAIQA4/SH/1gAAAJQBAAALAAAAAAAAAAAAAAAAAC8BAABfcmVscy8ucmVsc1BLAQItABQABgAI&#10;AAAAIQDDQN9kUQIAAG8EAAAOAAAAAAAAAAAAAAAAAC4CAABkcnMvZTJvRG9jLnhtbFBLAQItABQA&#10;BgAIAAAAIQBoYeN/3wAAAAYBAAAPAAAAAAAAAAAAAAAAAKsEAABkcnMvZG93bnJldi54bWxQSwUG&#10;AAAAAAQABADzAAAAtwUAAAAA&#10;" filled="f" stroked="f">
                <v:textbox inset="5.85pt,.7pt,5.85pt,.7pt">
                  <w:txbxContent>
                    <w:p w14:paraId="65F8EC3E" w14:textId="77777777" w:rsidR="00F87927" w:rsidRPr="00536375" w:rsidRDefault="00F87927" w:rsidP="00F879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6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3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6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防火管理者</w:t>
                      </w:r>
                    </w:p>
                    <w:p w14:paraId="198BFF03" w14:textId="77777777" w:rsidR="00F87927" w:rsidRPr="00536375" w:rsidRDefault="00F87927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2F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BD453" wp14:editId="71BD1B43">
                <wp:simplePos x="0" y="0"/>
                <wp:positionH relativeFrom="column">
                  <wp:posOffset>1511918</wp:posOffset>
                </wp:positionH>
                <wp:positionV relativeFrom="paragraph">
                  <wp:posOffset>-307340</wp:posOffset>
                </wp:positionV>
                <wp:extent cx="4736465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E8C2E" w14:textId="77777777" w:rsidR="00B231DF" w:rsidRPr="00B231DF" w:rsidRDefault="00B231DF" w:rsidP="00B231D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00206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31D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00206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「消防関係法令集」</w:t>
                            </w:r>
                            <w:r w:rsidRPr="00B231D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00206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の販売について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BD453" id="テキスト ボックス 23" o:spid="_x0000_s1030" type="#_x0000_t202" style="position:absolute;margin-left:119.05pt;margin-top:-24.2pt;width:372.95pt;height:2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cWTQIAAGEEAAAOAAAAZHJzL2Uyb0RvYy54bWysVM1u2zAMvg/YOwi6L07SLHWNOEXWIsOA&#10;oC2QDj0rshwbsEVNUmJnxwQY9hB7hWHnPY9fZJQcp1m307CLTJEUf76P9OS6LguyFdrkIGM66PUp&#10;EZJDkst1TD8+zt+ElBjLZMIKkCKmO2Ho9fT1q0mlIjGEDIpEaIJBpIkqFdPMWhUFgeGZKJnpgRIS&#10;jSnoklm86nWQaFZh9LIIhv3+OKhAJ0oDF8ag9rY10qmPn6aC2/s0NcKSIqZYm/Wn9ufKncF0wqK1&#10;ZirL+bEM9g9VlCyXmPQU6pZZRjY6/yNUmXMNBlLb41AGkKY5F74H7GbQf9HNMmNK+F4QHKNOMJn/&#10;F5bfbR80yZOYDi8okaxEjprDl2b/vdn/bA5fSXP41hwOzf4H3gn6IGCVMhG+Wyp8aet3UCPxnd6g&#10;0uFQp7p0X+yQoB2h353gFrUlHJWjy4vxaPyWEo62QTgMw74nJHh+rrSx7wWUxAkx1cinh5ltF8Zi&#10;KejaubhsEuZ5UXhOC/mbAh2dJnC1tzU6ydar2jc/6upfQbLDtjS0k2IUn+eYesGMfWAaRwM7wXG3&#10;93ikBVQxhaNESQb689/0zh8ZQyslFY5aTM2nDdOCkuKDRC4vR8MrRMH6SxheYQp9blidGeSmvAGc&#10;5QGuleJedO626MRUQ/mEOzFzOdHEJMfMMbWdeGPb8ced4mI28044i4rZhVwq7kI75Bysj/UT0+qI&#10;vUXa7qAbSRa9oKD1dS+Nmm0sEuH5cSi3mB7Bxzn2tB13zi3K+d17Pf8Zpr8AAAD//wMAUEsDBBQA&#10;BgAIAAAAIQBSfX+/4AAAAAsBAAAPAAAAZHJzL2Rvd25yZXYueG1sTI9BT4NAEIXvJv6HzZh4a5ci&#10;QYosjWlj4tFSNT1u2RFQdpaw2xb99U5Pepy8L2++V6wm24sTjr5zpGAxj0Ag1c501Ch43T3NMhA+&#10;aDK6d4QKvtHDqry+KnRu3Jm2eKpCI7iEfK4VtCEMuZS+btFqP3cDEmcfbrQ68Dk20oz6zOW2l3EU&#10;pdLqjvhDqwdct1h/VUer4O15Xd1vXmS0TekzTveb959qb5W6vZkeH0AEnMIfDBd9VoeSnQ7uSMaL&#10;XkF8ly0YVTBLsgQEE8ss4XWHS7RMQZaF/L+h/AUAAP//AwBQSwECLQAUAAYACAAAACEAtoM4kv4A&#10;AADhAQAAEwAAAAAAAAAAAAAAAAAAAAAAW0NvbnRlbnRfVHlwZXNdLnhtbFBLAQItABQABgAIAAAA&#10;IQA4/SH/1gAAAJQBAAALAAAAAAAAAAAAAAAAAC8BAABfcmVscy8ucmVsc1BLAQItABQABgAIAAAA&#10;IQA7R/cWTQIAAGEEAAAOAAAAAAAAAAAAAAAAAC4CAABkcnMvZTJvRG9jLnhtbFBLAQItABQABgAI&#10;AAAAIQBSfX+/4AAAAAsBAAAPAAAAAAAAAAAAAAAAAKcEAABkcnMvZG93bnJldi54bWxQSwUGAAAA&#10;AAQABADzAAAAtAUAAAAA&#10;" filled="f" stroked="f">
                <v:textbox style="mso-fit-shape-to-text:t" inset="5.85pt,.7pt,5.85pt,.7pt">
                  <w:txbxContent>
                    <w:p w14:paraId="0E2E8C2E" w14:textId="77777777" w:rsidR="00B231DF" w:rsidRPr="00B231DF" w:rsidRDefault="00B231DF" w:rsidP="00B231D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00206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31DF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00206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「消防関係法令集」</w:t>
                      </w:r>
                      <w:r w:rsidRPr="00B231DF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00206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の販売について</w:t>
                      </w:r>
                    </w:p>
                  </w:txbxContent>
                </v:textbox>
              </v:shape>
            </w:pict>
          </mc:Fallback>
        </mc:AlternateContent>
      </w:r>
      <w:r w:rsidR="00F87927">
        <w:rPr>
          <w:rFonts w:ascii="HGP創英角ｺﾞｼｯｸUB" w:eastAsia="HGP創英角ｺﾞｼｯｸUB" w:hAnsi="HGP創英角ｺﾞｼｯｸUB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CBD27F" wp14:editId="6C574766">
                <wp:simplePos x="0" y="0"/>
                <wp:positionH relativeFrom="page">
                  <wp:align>right</wp:align>
                </wp:positionH>
                <wp:positionV relativeFrom="paragraph">
                  <wp:posOffset>61784</wp:posOffset>
                </wp:positionV>
                <wp:extent cx="7554097" cy="197708"/>
                <wp:effectExtent l="0" t="0" r="889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097" cy="19770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8422" id="正方形/長方形 24" o:spid="_x0000_s1026" style="position:absolute;left:0;text-align:left;margin-left:543.6pt;margin-top:4.85pt;width:594.8pt;height:15.5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vbrQIAAJEFAAAOAAAAZHJzL2Uyb0RvYy54bWysVM1uEzEQviPxDpbvdDdR0rRRN1XUqgip&#10;aita1LPjtbMreT3GdrIJ7wEPAGfOiAOPQyXegrG92Za24oDYg3fGM/PNj2fm6HjTKLIW1tWgCzrY&#10;yykRmkNZ62VB392cvTqgxHmmS6ZAi4JuhaPHs5cvjlozFUOoQJXCEgTRbtqaglbem2mWOV6Jhrk9&#10;MEKjUIJtmEfWLrPSshbRG5UN83w/a8GWxgIXzuHtaRLSWcSXUnB/KaUTnqiCYmw+njaei3BmsyM2&#10;XVpmqpp3YbB/iKJhtUanPdQp84ysbP0Eqqm5BQfS73FoMpCy5iLmgNkM8kfZXFfMiJgLFseZvkzu&#10;/8Hyi/WVJXVZ0OGIEs0afKO7r1/uPn3/+eNz9uvjt0QRlGKpWuOmaHFtrmzHOSRD3htpm/DHjMgm&#10;lnfbl1dsPOF4ORmPR/nhhBKOssHhZJIfBNDs3tpY518LaEggCmrx+WJV2frc+aS6UwnOHKi6PKuV&#10;ioxdLk6UJWsWnjof5vvxdRH9DzWlg7KGYJYQw00WMku5RMpvlQh6Sr8VEsuD0Q9jJLExRe+HcS60&#10;HyRRxUqR3I9z/LrceouYaQQMyBL999gdQGj6p9gpyk4/mIrY171x/rfAknFvET2D9r1xU2uwzwEo&#10;zKrznPR3RUqlCVVaQLnF5rGQpsoZflbju50z56+YxTHCgcPV4C/xkAragkJHUVKB/fDcfdDH7kYp&#10;JS2OZUHd+xWzghL1RmPfHw5GozDHkRmNJ0Nk7EPJ4qFEr5oTwHYY4BIyPJJB36sdKS00t7hB5sEr&#10;ipjm6Lug3Nsdc+LTusAdxMV8HtVwdg3z5/ra8AAeqhr68mZzy6zpmtdj21/AboTZ9FEPJ91gqWG+&#10;8iDr2OD3de3qjXMfG6fbUWGxPOSj1v0mnf0GAAD//wMAUEsDBBQABgAIAAAAIQCndxHd3QAAAAYB&#10;AAAPAAAAZHJzL2Rvd25yZXYueG1sTI/NbsIwEITvlXgHayv1VhyiFkKaDUL9EYhbQw8cTbwkgXgd&#10;xQbSt8ec2uNoRjPfZIvBtOJCvWssI0zGEQji0uqGK4Sf7ddzAsJ5xVq1lgnhlxws8tFDplJtr/xN&#10;l8JXIpSwSxVC7X2XSunKmoxyY9sRB+9ge6N8kH0lda+uody0Mo6iqTSq4bBQq47eaypPxdkgHF53&#10;6+Qk15vVrJDxJv44bj93R8Snx2H5BsLT4P/CcMcP6JAHpr09s3aiRQhHPMJ8BuJuTpL5FMQe4SVK&#10;QOaZ/I+f3wAAAP//AwBQSwECLQAUAAYACAAAACEAtoM4kv4AAADhAQAAEwAAAAAAAAAAAAAAAAAA&#10;AAAAW0NvbnRlbnRfVHlwZXNdLnhtbFBLAQItABQABgAIAAAAIQA4/SH/1gAAAJQBAAALAAAAAAAA&#10;AAAAAAAAAC8BAABfcmVscy8ucmVsc1BLAQItABQABgAIAAAAIQBt9UvbrQIAAJEFAAAOAAAAAAAA&#10;AAAAAAAAAC4CAABkcnMvZTJvRG9jLnhtbFBLAQItABQABgAIAAAAIQCndxHd3QAAAAYBAAAPAAAA&#10;AAAAAAAAAAAAAAcFAABkcnMvZG93bnJldi54bWxQSwUGAAAAAAQABADzAAAAEQYAAAAA&#10;" fillcolor="#002060" stroked="f" strokeweight="1pt">
                <w10:wrap anchorx="page"/>
              </v:rect>
            </w:pict>
          </mc:Fallback>
        </mc:AlternateContent>
      </w:r>
      <w:r w:rsidR="00205D94" w:rsidRPr="00CD334F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5AF83B" wp14:editId="1BF1EA18">
                <wp:simplePos x="0" y="0"/>
                <wp:positionH relativeFrom="column">
                  <wp:posOffset>6385035</wp:posOffset>
                </wp:positionH>
                <wp:positionV relativeFrom="paragraph">
                  <wp:posOffset>-328819</wp:posOffset>
                </wp:positionV>
                <wp:extent cx="684000" cy="296449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29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3FB8B" w14:textId="01C4E32A" w:rsidR="000956CD" w:rsidRPr="00034925" w:rsidRDefault="00DF467B" w:rsidP="008F4A8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2019.</w:t>
                            </w:r>
                            <w:r w:rsidR="0082182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F83B" id="正方形/長方形 32" o:spid="_x0000_s1031" style="position:absolute;margin-left:502.75pt;margin-top:-25.9pt;width:53.85pt;height:2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3OpgIAAHkFAAAOAAAAZHJzL2Uyb0RvYy54bWysVM1u1DAQviPxDpbvNNllW9qo2WrVqgip&#10;ale0qGevYzeRHI+xvbtZ3gMeAM6cEQceh0q8BWM7m5a24oC4JOP5+Tw/n+fwqGsVWQnrGtAlHe3k&#10;lAjNoWr0TUnfXZ2+2KfEeaYrpkCLkm6Eo0fT588O16YQY6hBVcISBNGuWJuS1t6bIsscr0XL3A4Y&#10;odEowbbM49HeZJVla0RvVTbO871sDbYyFrhwDrUnyUinEV9Kwf2FlE54okqKufn4tfG7CN9sesiK&#10;G8tM3fA+DfYPWbSs0XjpAHXCPCNL2zyCahtuwYH0OxzaDKRsuIg1YDWj/EE1lzUzItaCzXFmaJP7&#10;f7D8fDW3pKlK+nJMiWYtzuj265fbT99//vic/fr4LUkErdiqtXEFRlyaue1PDsVQdydtG/5YEeli&#10;ezdDe0XnCUfl3v4kz3EIHE3jg73J5CBgZnfBxjr/WkBLglBSi9OLTWWrM+eT69Yl3KXhtFEK9axQ&#10;+g8FYgZNFvJNGUbJb5RI3m+FxKIxp3G8INJNHCtLVgyJwjgX2o+SqWaVSOpdzD4yBuGHiFiA0ggY&#10;kCUmNGD3AIHKj7FTOb1/CBWRrUNw/rfEUvAQEW8G7YfgttFgnwJQWFV/c/LfNim1JnTJd4suEmJ3&#10;O/EFVBskiYX0epzhpw0O6Iw5P2cWnwvOFFeAv8CPVLAuKfQSJTXYD0/pgz+yGK2UrPH5ldS9XzIr&#10;KFFvNPL7YDSZhPcaD5PdV2M82PuWxX2LXrbHgIMb4bIxPIrB36utKC2017gpZuFWNDHN8e6Scm+3&#10;h2Of1gLuGi5ms+iGb9Qwf6YvDQ/goc+BgFfdNbOmZ6lHep/D9qmy4gFZk2+I1DBbepBNZHLodOpr&#10;PwF835FK/S4KC+T+OXrdbczpbwAAAP//AwBQSwMEFAAGAAgAAAAhANd8gE7eAAAADAEAAA8AAABk&#10;cnMvZG93bnJldi54bWxMj81OwzAQhO9IvIO1SNxaO0VBVYhTARJCqAdEgbtju0lEvI5s56dvz5YL&#10;Pc7sp9mZcre4nk02xM6jhGwtgFnU3nTYSPj6fFltgcWk0Kjeo5VwshF21fVVqQrjZ/yw0yE1jEIw&#10;FkpCm9JQcB51a52Kaz9YpNvRB6cSydBwE9RM4a7nGyHuuVMd0odWDfa5tfrnMDoJ3/74NDtd49t0&#10;eu/G133QeruX8vZmeXwAluyS/mE416fqUFGn2o9oIutJC5HnxEpY5RmNOCNZdrcBVv9ZwKuSX46o&#10;fgEAAP//AwBQSwECLQAUAAYACAAAACEAtoM4kv4AAADhAQAAEwAAAAAAAAAAAAAAAAAAAAAAW0Nv&#10;bnRlbnRfVHlwZXNdLnhtbFBLAQItABQABgAIAAAAIQA4/SH/1gAAAJQBAAALAAAAAAAAAAAAAAAA&#10;AC8BAABfcmVscy8ucmVsc1BLAQItABQABgAIAAAAIQC0Nc3OpgIAAHkFAAAOAAAAAAAAAAAAAAAA&#10;AC4CAABkcnMvZTJvRG9jLnhtbFBLAQItABQABgAIAAAAIQDXfIBO3gAAAAwBAAAPAAAAAAAAAAAA&#10;AAAAAAAFAABkcnMvZG93bnJldi54bWxQSwUGAAAAAAQABADzAAAACwYAAAAA&#10;" filled="f" stroked="f" strokeweight="1pt">
                <v:textbox>
                  <w:txbxContent>
                    <w:p w14:paraId="4BE3FB8B" w14:textId="01C4E32A" w:rsidR="000956CD" w:rsidRPr="00034925" w:rsidRDefault="00DF467B" w:rsidP="008F4A8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2019.</w:t>
                      </w:r>
                      <w:r w:rsidR="0082182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5083A6CF" w14:textId="77777777" w:rsidR="0066608A" w:rsidRPr="0010218F" w:rsidRDefault="00DF467B">
      <w:pPr>
        <w:rPr>
          <w:rFonts w:asciiTheme="majorEastAsia" w:eastAsiaTheme="majorEastAsia" w:hAnsiTheme="majorEastAsia"/>
        </w:rPr>
      </w:pPr>
      <w:bookmarkStart w:id="0" w:name="_Hlk530051603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AE5B89" wp14:editId="7DFA4ED0">
                <wp:simplePos x="0" y="0"/>
                <wp:positionH relativeFrom="margin">
                  <wp:posOffset>3550285</wp:posOffset>
                </wp:positionH>
                <wp:positionV relativeFrom="paragraph">
                  <wp:posOffset>9525</wp:posOffset>
                </wp:positionV>
                <wp:extent cx="3095625" cy="3619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F8081" w14:textId="77777777" w:rsidR="000956CD" w:rsidRPr="00DF467B" w:rsidRDefault="000B04E7" w:rsidP="00487B41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F46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※</w:t>
                            </w:r>
                            <w:r w:rsidR="001450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2019</w:t>
                            </w:r>
                            <w:r w:rsidR="00C5744C" w:rsidRPr="00DF46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年４月より</w:t>
                            </w:r>
                            <w:r w:rsidR="00C5744C" w:rsidRPr="00DF467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最新版</w:t>
                            </w:r>
                            <w:r w:rsidR="00487B41" w:rsidRPr="00DF467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販売</w:t>
                            </w:r>
                            <w:r w:rsidR="00C5744C" w:rsidRPr="00DF46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E5B89" id="正方形/長方形 15" o:spid="_x0000_s1032" style="position:absolute;left:0;text-align:left;margin-left:279.55pt;margin-top:.75pt;width:243.7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vapgIAAHoFAAAOAAAAZHJzL2Uyb0RvYy54bWysVM1uEzEQviPxDpbvdDdpE2jUTRW1KkKq&#10;2ooW9ex47e5KXo+xneyG94AHgDNnxIHHoRJvwdjebEtbcUDksJnxzHzzPweHXaPIWlhXgy7oaCen&#10;RGgOZa1vCvru6uTFK0qcZ7pkCrQo6EY4ejh//uygNTMxhgpUKSxBEO1mrSlo5b2ZZZnjlWiY2wEj&#10;NAol2IZ5ZO1NVlrWInqjsnGeT7MWbGkscOEcvh4nIZ1HfCkF9+dSOuGJKijG5uPXxu8yfLP5AZvd&#10;WGaqmvdhsH+IomG1RqcD1DHzjKxs/QiqqbkFB9LvcGgykLLmIuaA2YzyB9lcVsyImAsWx5mhTO7/&#10;wfKz9YUldYm9m1CiWYM9uv365fbT958/Pme/Pn5LFEEplqo1boYWl+bC9pxDMuTdSduEf8yIdLG8&#10;m6G8ovOE4+Nuvj+ZjtENR9nudLQ/ifXP7qyNdf61gIYEoqAW2xerytanzqNHVN2qBGcaTmqlYguV&#10;/uMBFcNLFgJOIUbKb5QIekq/FRKzxqDG0UGcN3GkLFkznBTGudB+lEQVK0V6nuT4C3VA+MEichEw&#10;IEsMaMDuAcIsP8ZOML1+MBVxXAfj/G+BJePBInoG7QfjptZgnwJQmFXvOelvi5RKE6rku2UXJ2K6&#10;bfkSyg1OiYW0Ps7wkxobdMqcv2AW9wU3C2+AP8ePVNAWFHqKkgrsh6fegz6OMUopaXH/Curer5gV&#10;lKg3Ggd8f7S3FxY2MnuTl2Nk7H3J8r5Er5ojwMaN8NoYHsmg79WWlBaaazwVi+AVRUxz9F1Q7u2W&#10;OfLpLuCx4WKxiGq4pIb5U31peAAPdQ4DeNVdM2v6KfU432ew3VU2ezCsSTdYalisPMg6TnKodKpr&#10;3wFc8DhK/TEKF+Q+H7XuTub8NwAAAP//AwBQSwMEFAAGAAgAAAAhAHB7OFzcAAAACQEAAA8AAABk&#10;cnMvZG93bnJldi54bWxMj01LxDAQhu+C/yGM4M1NV2yptemigojsQVz1niazbbGZlCb92H/v7EmP&#10;w/Pyvs+Uu9X1YsYxdJ4UbDcJCCTjbUeNgq/Pl5scRIiarO49oYITBthVlxelLqxf6APnQ2wEl1Ao&#10;tII2xqGQMpgWnQ4bPyAxO/rR6cjn2Eg76oXLXS9vkySTTnfEC60e8LlF83OYnIJvf3xanKnpbT69&#10;d9PrfjQm3yt1fbU+PoCIuMa/MJz1WR0qdqr9RDaIXkGa3m85yiAFcebJXZaBqJnkKciqlP8/qH4B&#10;AAD//wMAUEsBAi0AFAAGAAgAAAAhALaDOJL+AAAA4QEAABMAAAAAAAAAAAAAAAAAAAAAAFtDb250&#10;ZW50X1R5cGVzXS54bWxQSwECLQAUAAYACAAAACEAOP0h/9YAAACUAQAACwAAAAAAAAAAAAAAAAAv&#10;AQAAX3JlbHMvLnJlbHNQSwECLQAUAAYACAAAACEAfl4b2qYCAAB6BQAADgAAAAAAAAAAAAAAAAAu&#10;AgAAZHJzL2Uyb0RvYy54bWxQSwECLQAUAAYACAAAACEAcHs4XNwAAAAJAQAADwAAAAAAAAAAAAAA&#10;AAAABQAAZHJzL2Rvd25yZXYueG1sUEsFBgAAAAAEAAQA8wAAAAkGAAAAAA==&#10;" filled="f" stroked="f" strokeweight="1pt">
                <v:textbox>
                  <w:txbxContent>
                    <w:p w14:paraId="213F8081" w14:textId="77777777" w:rsidR="000956CD" w:rsidRPr="00DF467B" w:rsidRDefault="000B04E7" w:rsidP="00487B41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F467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※</w:t>
                      </w:r>
                      <w:r w:rsidR="0014506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2019</w:t>
                      </w:r>
                      <w:r w:rsidR="00C5744C" w:rsidRPr="00DF467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年４月より</w:t>
                      </w:r>
                      <w:r w:rsidR="00C5744C" w:rsidRPr="00DF467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最新版</w:t>
                      </w:r>
                      <w:r w:rsidR="00487B41" w:rsidRPr="00DF467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販売</w:t>
                      </w:r>
                      <w:r w:rsidR="00C5744C" w:rsidRPr="00DF467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5D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E7CAC" wp14:editId="6EF196BE">
                <wp:simplePos x="0" y="0"/>
                <wp:positionH relativeFrom="margin">
                  <wp:posOffset>2740660</wp:posOffset>
                </wp:positionH>
                <wp:positionV relativeFrom="paragraph">
                  <wp:posOffset>6654</wp:posOffset>
                </wp:positionV>
                <wp:extent cx="3888105" cy="2186305"/>
                <wp:effectExtent l="0" t="0" r="0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21863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F6FC9" id="四角形: 角を丸くする 12" o:spid="_x0000_s1026" style="position:absolute;left:0;text-align:left;margin-left:215.8pt;margin-top:.5pt;width:306.15pt;height:1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NtsgIAAHgFAAAOAAAAZHJzL2Uyb0RvYy54bWysVM1O3DAQvlfqO1i+lyTLT7cRWbQCUVVC&#10;FAEVZ+PYbCTH49rezW5vcO2hEreKWy99BS59mi1SH6NjJxsooB6q5uB4/r758cxs78xrRWbCugp0&#10;QbO1lBKhOZSVvijoh9P9V0NKnGe6ZAq0KOhCOLozevliuzG5GMAEVCksQRDt8sYUdOK9yZPE8Ymo&#10;mVsDIzQKJdiaeSTtRVJa1iB6rZJBmm4lDdjSWODCOeTutUI6ivhSCu7fS+mEJ6qgGJuPp43neTiT&#10;0TbLLywzk4p3YbB/iKJmlUanPdQe84xMbfUEqq64BQfSr3GoE5Cy4iLmgNlk6aNsTibMiJgLFseZ&#10;vkzu/8Hyw9mRJVWJbzegRLMa3+ju5ubX9+u7H99ygv/l1fXP29vl5Zfl5dfl1WeCeli0xrgcbU/M&#10;ke0oh9dQgbm0dfhjbmQeC73oCy3mnnBkrg+HwyzdpISjbJANt9aRQJzk3txY598KqEm4FNTCVJfH&#10;+Jyxymx24Hyrv9ILLjXsV0ohn+VK/8FA4MBJQthtoPHmF0q02sdCYhUwtEF0EPtP7CpLZgw7h3Eu&#10;tM9a0YSVomVvpvh1cfcWMQulETAgSwyox+4AQm8/xW7T6fSDqYjt2xunfwusNe4tomfQvjeuKw32&#10;OQCFWXWeW/1VkdrShCqdQ7nAHrHQDo8zfL/CNzlgzh8xi9OCc4UbwL/HQypoCgrdjZIJ2E/P8YM+&#10;NjFKKWlw+grqPk6ZFZSodxrb+022sRHGNRIbm68HSNiHkvOHEj2tdwGfKcNdY3i8Bn2vVldpoT7D&#10;RTEOXlHENEffBeXerohd324FXDVcjMdRDUfUMH+gTwwP4KGqod1O52fMmq4xPfb0IawmleWPWrPV&#10;DZYaxlMPsop9e1/Xrt443rFxulUU9sdDOmrdL8zRbwAAAP//AwBQSwMEFAAGAAgAAAAhACqgJd7e&#10;AAAACgEAAA8AAABkcnMvZG93bnJldi54bWxMj8FOwzAQRO9I/IO1SNyo0yZUNMSpEBJHkCgIidsm&#10;3jpRYzvYbhv69d2e4Lh6o9k31XqygzhQiL13CuazDAS51uveGQWfHy93DyBiQqdx8I4U/FKEdX19&#10;VWGp/dG902GTjOASF0tU0KU0llLGtiOLceZHcsy2PlhMfAYjdcAjl9tBLrJsKS32jj90ONJzR+1u&#10;s7cKzM/WTOlth4tTY7++R5tWQb4qdXszPT2CSDSlvzBc9FkdanZq/N7pKAYFRT5fcpQBT7rwrMhX&#10;IBoFeXGfg6wr+X9CfQYAAP//AwBQSwECLQAUAAYACAAAACEAtoM4kv4AAADhAQAAEwAAAAAAAAAA&#10;AAAAAAAAAAAAW0NvbnRlbnRfVHlwZXNdLnhtbFBLAQItABQABgAIAAAAIQA4/SH/1gAAAJQBAAAL&#10;AAAAAAAAAAAAAAAAAC8BAABfcmVscy8ucmVsc1BLAQItABQABgAIAAAAIQDj+jNtsgIAAHgFAAAO&#10;AAAAAAAAAAAAAAAAAC4CAABkcnMvZTJvRG9jLnhtbFBLAQItABQABgAIAAAAIQAqoCXe3gAAAAoB&#10;AAAPAAAAAAAAAAAAAAAAAAwFAABkcnMvZG93bnJldi54bWxQSwUGAAAAAAQABADzAAAAFwYAAAAA&#10;" filled="f" stroked="f" strokeweight="1pt">
                <v:stroke joinstyle="miter"/>
                <w10:wrap anchorx="margin"/>
              </v:roundrect>
            </w:pict>
          </mc:Fallback>
        </mc:AlternateContent>
      </w:r>
    </w:p>
    <w:p w14:paraId="65A336DA" w14:textId="77777777" w:rsidR="00487B41" w:rsidRDefault="00487B41" w:rsidP="008F4A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30E312" wp14:editId="7F8400AD">
                <wp:simplePos x="0" y="0"/>
                <wp:positionH relativeFrom="margin">
                  <wp:posOffset>3562350</wp:posOffset>
                </wp:positionH>
                <wp:positionV relativeFrom="paragraph">
                  <wp:posOffset>9525</wp:posOffset>
                </wp:positionV>
                <wp:extent cx="3028950" cy="141668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17A3A" w14:textId="77777777" w:rsidR="000149C3" w:rsidRDefault="00317D15" w:rsidP="00083C91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55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防火・防災管理の業務を行う上で必要</w:t>
                            </w:r>
                            <w:r w:rsidR="005B68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</w:p>
                          <w:p w14:paraId="1D8AC888" w14:textId="77777777" w:rsidR="000956CD" w:rsidRDefault="005F5568" w:rsidP="00317D15">
                            <w:pPr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なる消防関係の法令を網羅した実務書です。</w:t>
                            </w:r>
                          </w:p>
                          <w:p w14:paraId="703BCB7E" w14:textId="77777777" w:rsidR="005F5568" w:rsidRDefault="005F5568" w:rsidP="00083C91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317D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横浜市火災予防条例も編さんされており、</w:t>
                            </w:r>
                          </w:p>
                          <w:p w14:paraId="40FA828E" w14:textId="77777777" w:rsidR="000956CD" w:rsidRPr="00B231DF" w:rsidRDefault="005F5568" w:rsidP="00317D15">
                            <w:pPr>
                              <w:spacing w:line="340" w:lineRule="exact"/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法令、条例、両面の規制が把握できます。</w:t>
                            </w:r>
                          </w:p>
                          <w:p w14:paraId="656F5D12" w14:textId="77777777" w:rsidR="00B231DF" w:rsidRPr="00B231DF" w:rsidRDefault="005F5568" w:rsidP="00083C91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317D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956CD" w:rsidRPr="00B231D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監修／横浜市消防局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予防部予防課</w:t>
                            </w:r>
                          </w:p>
                          <w:p w14:paraId="7C52736C" w14:textId="77777777" w:rsidR="00083C91" w:rsidRDefault="005F5568" w:rsidP="00083C91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317D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956CD" w:rsidRPr="00B231D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サイズ／Ａ５</w:t>
                            </w:r>
                            <w:r w:rsidR="00317D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・</w:t>
                            </w:r>
                            <w:r w:rsidR="00317D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956CD" w:rsidRPr="00B231D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さ</w:t>
                            </w:r>
                            <w:r w:rsidR="000956CD" w:rsidRPr="00B231D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／約1,200ｇ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0222E80E" w14:textId="77777777" w:rsidR="000956CD" w:rsidRPr="00B231DF" w:rsidRDefault="005F5568" w:rsidP="00083C91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0956CD" w:rsidRPr="00B231D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発行日／平成29年4月5日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E312" id="正方形/長方形 1" o:spid="_x0000_s1033" style="position:absolute;left:0;text-align:left;margin-left:280.5pt;margin-top:.75pt;width:238.5pt;height:111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dVowIAAHkFAAAOAAAAZHJzL2Uyb0RvYy54bWysVMtu1DAU3SPxD5b3NMkw00fUDBq1KkKq&#10;2ooWde1x7CaSX9ieSYb/gA+ANWvEgs+hEn/BtZ1JS1uxQMwic30f576OffiqlwKtmXWtVhUudnKM&#10;mKK6btVNhd9dnbzYx8h5omoitGIV3jCHX82fPzvsTMkmutGiZhYBiHJlZyrceG/KLHO0YZK4HW2Y&#10;AiPXVhIPR3uT1ZZ0gC5FNsnz3azTtjZWU+YcaI+TEc8jPueM+nPOHfNIVBhq8/Fr43cZvtn8kJQ3&#10;lpimpUMZ5B+qkKRVkHSEOiaeoJVtH0HJllrtNPc7VMtMc95SFnuAbor8QTeXDTEs9gLDcWYck/t/&#10;sPRsfWFRW8PuMFJEwopuv365/fT954/P2a+P35KEijCozrgS/C/NhR1ODsTQdc+tDP/QD+rjcDfj&#10;cFnvEQXly3yyfzCDHVCwFdNid3d/FlCzu3BjnX/NtERBqLCF7cWhkvWp88l16xKyKX3SCgF6Ugr1&#10;hwIwgyYLFacao+Q3giXvt4xD01DVJCaIdGNHwqI1AaIQSpnyRTI1pGZJPcvhN5Q8RsQGhALAgMyh&#10;oBF7AAhUfoyd2hn8QyiLbB2D878VloLHiJhZKz8Gy1Zp+xSAgK6GzMl/O6Q0mjAl3y/7SIi94Bk0&#10;S11vgCRWp9vjDD1pYUGnxPkLYuG6wFLhCfDn8OFCdxXWg4RRo+2Hp/TBH1gMVow6uH4Vdu9XxDKM&#10;xBsF/D4optNwX+NhOtubwMHetyzvW9RKHmlYHHAYqoti8PdiK3Kr5TW8FIuQFUxEUchdYert9nDk&#10;07MAbw1li0V0gztqiD9Vl4YG8DDnQMCr/ppYM7DUA8HP9PaqkvIBWZNviFR6sfKat5HJd3MdNgD3&#10;O1JpeIvCA3L/HL3uXsz5bwAAAP//AwBQSwMEFAAGAAgAAAAhAG/qwsveAAAACgEAAA8AAABkcnMv&#10;ZG93bnJldi54bWxMj8tOwzAQRfdI/IM1SOyo00CjKI1TARJCqAtEgb1ju0nUeBzZzqN/z3RFlzNn&#10;dOfccrfYnk3Gh86hgPUqAWZQOd1hI+Dn++0hBxaiRC17h0bA2QTYVbc3pSy0m/HLTIfYMArBUEgB&#10;bYxDwXlQrbEyrNxgkNjReSsjjb7h2suZwm3P0yTJuJUd0odWDua1Nep0GK2AX3d8ma2q8WM6f3bj&#10;+94rle+FuL9bnrfAolni/zFc9EkdKnKq3Yg6sF7AJltTl0hgA+zCk8ecFrWANH3KgFclv65Q/QEA&#10;AP//AwBQSwECLQAUAAYACAAAACEAtoM4kv4AAADhAQAAEwAAAAAAAAAAAAAAAAAAAAAAW0NvbnRl&#10;bnRfVHlwZXNdLnhtbFBLAQItABQABgAIAAAAIQA4/SH/1gAAAJQBAAALAAAAAAAAAAAAAAAAAC8B&#10;AABfcmVscy8ucmVsc1BLAQItABQABgAIAAAAIQAMNOdVowIAAHkFAAAOAAAAAAAAAAAAAAAAAC4C&#10;AABkcnMvZTJvRG9jLnhtbFBLAQItABQABgAIAAAAIQBv6sLL3gAAAAoBAAAPAAAAAAAAAAAAAAAA&#10;AP0EAABkcnMvZG93bnJldi54bWxQSwUGAAAAAAQABADzAAAACAYAAAAA&#10;" filled="f" stroked="f" strokeweight="1pt">
                <v:textbox>
                  <w:txbxContent>
                    <w:p w14:paraId="34117A3A" w14:textId="77777777" w:rsidR="000149C3" w:rsidRDefault="00317D15" w:rsidP="00083C91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55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防火・防災管理の業務を行う上で必要</w:t>
                      </w:r>
                      <w:r w:rsidR="005B68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と</w:t>
                      </w:r>
                    </w:p>
                    <w:p w14:paraId="1D8AC888" w14:textId="77777777" w:rsidR="000956CD" w:rsidRDefault="005F5568" w:rsidP="00317D15">
                      <w:pPr>
                        <w:spacing w:line="340" w:lineRule="exact"/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なる消防関係の法令を網羅した実務書です。</w:t>
                      </w:r>
                    </w:p>
                    <w:p w14:paraId="703BCB7E" w14:textId="77777777" w:rsidR="005F5568" w:rsidRDefault="005F5568" w:rsidP="00083C91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="00317D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横浜市火災予防条例も編さんされており、</w:t>
                      </w:r>
                    </w:p>
                    <w:p w14:paraId="40FA828E" w14:textId="77777777" w:rsidR="000956CD" w:rsidRPr="00B231DF" w:rsidRDefault="005F5568" w:rsidP="00317D15">
                      <w:pPr>
                        <w:spacing w:line="340" w:lineRule="exact"/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法令、条例、両面の規制が把握できます。</w:t>
                      </w:r>
                    </w:p>
                    <w:p w14:paraId="656F5D12" w14:textId="77777777" w:rsidR="00B231DF" w:rsidRPr="00B231DF" w:rsidRDefault="005F5568" w:rsidP="00083C91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="00317D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956CD" w:rsidRPr="00B231D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監修／横浜市消防局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予防部予防課</w:t>
                      </w:r>
                    </w:p>
                    <w:p w14:paraId="7C52736C" w14:textId="77777777" w:rsidR="00083C91" w:rsidRDefault="005F5568" w:rsidP="00083C91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="00317D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956CD" w:rsidRPr="00B231D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サイズ／Ａ５</w:t>
                      </w:r>
                      <w:r w:rsidR="00317D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・</w:t>
                      </w:r>
                      <w:r w:rsidR="00317D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956CD" w:rsidRPr="00B231D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さ</w:t>
                      </w:r>
                      <w:r w:rsidR="000956CD" w:rsidRPr="00B231D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／約1,200ｇ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0222E80E" w14:textId="77777777" w:rsidR="000956CD" w:rsidRPr="00B231DF" w:rsidRDefault="005F5568" w:rsidP="00083C91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="000956CD" w:rsidRPr="00B231D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発行日／平成29年4月5日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7C395D" w14:textId="77777777" w:rsidR="008F4A87" w:rsidRPr="008F4A87" w:rsidRDefault="0012201D" w:rsidP="008F4A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1AF692" wp14:editId="5371ED1E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190500</wp:posOffset>
                </wp:positionV>
                <wp:extent cx="1933575" cy="10858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C2FAE" w14:textId="77777777" w:rsidR="00487B41" w:rsidRPr="0012201D" w:rsidRDefault="00487B41" w:rsidP="008F4A8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1220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販売</w:t>
                            </w:r>
                            <w:r w:rsidRPr="0012201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価格</w:t>
                            </w:r>
                            <w:r w:rsidRPr="001220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 w:rsidR="00D04E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税</w:t>
                            </w:r>
                            <w:r w:rsidR="00D04E3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込</w:t>
                            </w:r>
                            <w:r w:rsidR="00D04E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／</w:t>
                            </w:r>
                            <w:r w:rsidRPr="0012201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1冊</w:t>
                            </w:r>
                            <w:r w:rsidRPr="001220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の</w:t>
                            </w:r>
                            <w:r w:rsidRPr="0012201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代金）</w:t>
                            </w:r>
                          </w:p>
                          <w:p w14:paraId="04BDE5C1" w14:textId="3699CBED" w:rsidR="009E0B43" w:rsidRPr="009E0B43" w:rsidRDefault="009E0B43" w:rsidP="009E0B43">
                            <w:pPr>
                              <w:ind w:firstLineChars="100" w:firstLine="2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5765B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2,7</w:t>
                            </w:r>
                            <w:r w:rsidR="003173B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50</w:t>
                            </w:r>
                            <w:r w:rsidRPr="005765B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円</w:t>
                            </w:r>
                            <w:r w:rsidRPr="002825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28253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一般価格）</w:t>
                            </w:r>
                          </w:p>
                          <w:p w14:paraId="0423D1CB" w14:textId="77777777" w:rsidR="000956CD" w:rsidRPr="00D04E34" w:rsidRDefault="000956CD" w:rsidP="00D04E34">
                            <w:pPr>
                              <w:ind w:firstLineChars="100" w:firstLine="2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5765B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2,50</w:t>
                            </w:r>
                            <w:r w:rsidRPr="005765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0円</w:t>
                            </w:r>
                            <w:r w:rsidRPr="0028253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487B41" w:rsidRPr="0028253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当協会会員</w:t>
                            </w:r>
                            <w:r w:rsidR="0012201D" w:rsidRPr="002825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価格</w:t>
                            </w:r>
                            <w:r w:rsidRPr="0028253B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F692" id="正方形/長方形 26" o:spid="_x0000_s1034" style="position:absolute;left:0;text-align:left;margin-left:-14.25pt;margin-top:15pt;width:152.25pt;height:8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V1uwIAAKQFAAAOAAAAZHJzL2Uyb0RvYy54bWysVM1uEzEQviPxDpbvdHfTpk2jbqqoVRBS&#10;1Ua0qGfHa2dX8trGdrIb3gMeAM6cEQceh0q8BWN7dxuVigMih82MZ+ab/zk7b2uBtszYSskcZwcp&#10;RkxSVVRyneN3d4tXE4ysI7IgQkmW4x2z+Hz28sVZo6dspEolCmYQgEg7bXSOS+f0NEksLVlN7IHS&#10;TIKQK1MTB6xZJ4UhDaDXIhml6XHSKFNooyizFl4voxDPAj7njLobzi1zSOQYYnPha8J35b/J7IxM&#10;14bosqJdGOQfoqhJJcHpAHVJHEEbU/0BVVfUKKu4O6CqThTnFWUhB8gmS59kc1sSzUIuUByrhzLZ&#10;/wdLr7dLg6oix6NjjCSpoUcPX788fPr+88fn5NfHb5FCIIVSNdpOweJWL03HWSB93i03tf+HjFAb&#10;yrsbystahyg8ZqeHh+OTMUYUZFk6GU/GoQHJo7k21r1mqkaeyLGB/oWyku2VdeASVHsV702qRSVE&#10;6KGQ/sEqURX+LTBmvboQBm0JNH+xSOHnkwCMPTXgvGniU4vJBMrtBPMYQr5lHOoD4Y9CJGEy2QBL&#10;KGXSZVFUkoJFb+N9Z36WvUVwHQA9MocoB+wOoNeMID12jLnT96YsDPZgnP4tsGg8WATPSrrBuK6k&#10;Ms8BCMiq8xz1+yLF0vgquXbVhtmZ9MOxUsUO5smouGhW00UFnbwi1i2Jgc2CHYRr4W7gw4Vqcqw6&#10;CqNSmQ/PvXt9GHiQYtTApubYvt8QwzASbySswml2dORXOzBH45MRMGZfstqXyE19oWAeMrhLmgbS&#10;6zvRk9yo+h6Oytx7BRGRFHznmDrTMxcuXhA4S5TN50EN1lkTdyVvNfXgvs5+Uu/ae2J0N84ONuFa&#10;9VtNpk+mOup6S6nmG6d4FUbeVzrWtesAnIIwSt3Z8rdmnw9aj8d19hsAAP//AwBQSwMEFAAGAAgA&#10;AAAhALe1GvHdAAAACgEAAA8AAABkcnMvZG93bnJldi54bWxMj0FPwzAMhe9I/IfISNy2pEVsU2k6&#10;IcROHIAxiWvWmLZa4kRNupV/jznB7Vl+fv5evZ29E2cc0xBIQ7FUIJDaYAfqNBw+dosNiJQNWeMC&#10;oYZvTLBtrq9qU9lwoXc873MnOIRSZTT0OcdKytT26E1ahojEu68wepN5HDtpR3PhcO9kqdRKejMQ&#10;f+hNxKce29N+8owR3Vu00+vp8FnMu/HZviTTrbW+vZkfH0BknPOfGX7x+QYaZjqGiWwSTsOi3Nyz&#10;VcOd4k5sKNcrFkcWqlAgm1r+r9D8AAAA//8DAFBLAQItABQABgAIAAAAIQC2gziS/gAAAOEBAAAT&#10;AAAAAAAAAAAAAAAAAAAAAABbQ29udGVudF9UeXBlc10ueG1sUEsBAi0AFAAGAAgAAAAhADj9If/W&#10;AAAAlAEAAAsAAAAAAAAAAAAAAAAALwEAAF9yZWxzLy5yZWxzUEsBAi0AFAAGAAgAAAAhABcI5XW7&#10;AgAApAUAAA4AAAAAAAAAAAAAAAAALgIAAGRycy9lMm9Eb2MueG1sUEsBAi0AFAAGAAgAAAAhALe1&#10;GvHdAAAACgEAAA8AAAAAAAAAAAAAAAAAFQUAAGRycy9kb3ducmV2LnhtbFBLBQYAAAAABAAEAPMA&#10;AAAfBgAAAAA=&#10;" filled="f" strokecolor="red" strokeweight="1pt">
                <v:textbox>
                  <w:txbxContent>
                    <w:p w14:paraId="2BFC2FAE" w14:textId="77777777" w:rsidR="00487B41" w:rsidRPr="0012201D" w:rsidRDefault="00487B41" w:rsidP="008F4A8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12201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販売</w:t>
                      </w:r>
                      <w:r w:rsidRPr="0012201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  <w:t>価格</w:t>
                      </w:r>
                      <w:r w:rsidRPr="0012201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（</w:t>
                      </w:r>
                      <w:r w:rsidR="00D04E3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税</w:t>
                      </w:r>
                      <w:r w:rsidR="00D04E34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  <w:t>込</w:t>
                      </w:r>
                      <w:r w:rsidR="00D04E3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／</w:t>
                      </w:r>
                      <w:r w:rsidRPr="0012201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  <w:t>1冊</w:t>
                      </w:r>
                      <w:r w:rsidRPr="0012201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の</w:t>
                      </w:r>
                      <w:r w:rsidRPr="0012201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  <w:t>代金）</w:t>
                      </w:r>
                    </w:p>
                    <w:p w14:paraId="04BDE5C1" w14:textId="3699CBED" w:rsidR="009E0B43" w:rsidRPr="009E0B43" w:rsidRDefault="009E0B43" w:rsidP="009E0B43">
                      <w:pPr>
                        <w:ind w:firstLineChars="100" w:firstLine="2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5765B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6"/>
                          <w:szCs w:val="26"/>
                        </w:rPr>
                        <w:t>2,7</w:t>
                      </w:r>
                      <w:r w:rsidR="003173B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6"/>
                          <w:szCs w:val="26"/>
                        </w:rPr>
                        <w:t>50</w:t>
                      </w:r>
                      <w:r w:rsidRPr="005765B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6"/>
                          <w:szCs w:val="26"/>
                        </w:rPr>
                        <w:t>円</w:t>
                      </w:r>
                      <w:r w:rsidRPr="0028253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28253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一般価格）</w:t>
                      </w:r>
                    </w:p>
                    <w:p w14:paraId="0423D1CB" w14:textId="77777777" w:rsidR="000956CD" w:rsidRPr="00D04E34" w:rsidRDefault="000956CD" w:rsidP="00D04E34">
                      <w:pPr>
                        <w:ind w:firstLineChars="100" w:firstLine="2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 w:rsidRPr="005765B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6"/>
                          <w:szCs w:val="26"/>
                        </w:rPr>
                        <w:t>2,50</w:t>
                      </w:r>
                      <w:r w:rsidRPr="005765B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6"/>
                          <w:szCs w:val="26"/>
                        </w:rPr>
                        <w:t>0円</w:t>
                      </w:r>
                      <w:r w:rsidRPr="0028253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487B41" w:rsidRPr="0028253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当協会会員</w:t>
                      </w:r>
                      <w:r w:rsidR="0012201D" w:rsidRPr="0028253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価格</w:t>
                      </w:r>
                      <w:r w:rsidRPr="0028253B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5B17B67" w14:textId="77777777" w:rsidR="008F4A87" w:rsidRPr="008F4A87" w:rsidRDefault="008F4A87" w:rsidP="008F4A87"/>
    <w:p w14:paraId="14D7F75C" w14:textId="77777777" w:rsidR="008F4A87" w:rsidRPr="008F4A87" w:rsidRDefault="008F4A87" w:rsidP="008F4A87"/>
    <w:p w14:paraId="3C394F33" w14:textId="77777777" w:rsidR="008F4A87" w:rsidRPr="008F4A87" w:rsidRDefault="008F4A87" w:rsidP="008F4A87"/>
    <w:p w14:paraId="7DA03C01" w14:textId="77777777" w:rsidR="008F4A87" w:rsidRDefault="008F4A87" w:rsidP="008F4A87"/>
    <w:p w14:paraId="072AE276" w14:textId="77777777" w:rsidR="00802DFE" w:rsidRDefault="00802DFE" w:rsidP="006B7FAC">
      <w:pPr>
        <w:spacing w:line="320" w:lineRule="exact"/>
        <w:rPr>
          <w:rFonts w:asciiTheme="majorEastAsia" w:eastAsiaTheme="majorEastAsia" w:hAnsiTheme="majorEastAsia"/>
          <w:b/>
        </w:rPr>
      </w:pPr>
    </w:p>
    <w:p w14:paraId="133E7228" w14:textId="77777777" w:rsidR="006B7FAC" w:rsidRDefault="0032176B" w:rsidP="006B7FAC">
      <w:pPr>
        <w:spacing w:line="320" w:lineRule="exact"/>
        <w:rPr>
          <w:rFonts w:asciiTheme="majorEastAsia" w:eastAsiaTheme="majorEastAsia" w:hAnsiTheme="majorEastAsia"/>
          <w:b/>
        </w:rPr>
      </w:pPr>
      <w:r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A28CEF" wp14:editId="7B05A262">
                <wp:simplePos x="0" y="0"/>
                <wp:positionH relativeFrom="column">
                  <wp:posOffset>-276225</wp:posOffset>
                </wp:positionH>
                <wp:positionV relativeFrom="paragraph">
                  <wp:posOffset>92075</wp:posOffset>
                </wp:positionV>
                <wp:extent cx="1602740" cy="942975"/>
                <wp:effectExtent l="0" t="0" r="0" b="0"/>
                <wp:wrapNone/>
                <wp:docPr id="4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942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26CAE" w14:textId="77777777" w:rsidR="006B7FAC" w:rsidRPr="006B7FAC" w:rsidRDefault="006B7FAC" w:rsidP="006B7F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B7F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Pr="006B7FA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購入</w:t>
                            </w:r>
                            <w:r w:rsidRPr="006B7F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6B7FA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しかた</w:t>
                            </w:r>
                          </w:p>
                          <w:p w14:paraId="1B1049DF" w14:textId="77777777" w:rsidR="006B7FAC" w:rsidRPr="006B7FAC" w:rsidRDefault="006B7FAC" w:rsidP="006B7F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5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Ⓐ</w:t>
                            </w:r>
                            <w:r w:rsidR="001E6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B7F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1E6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5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Ⓑ</w:t>
                            </w:r>
                            <w:r w:rsidR="001E6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B7F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5AEEB0D3" w14:textId="77777777" w:rsidR="006B7FAC" w:rsidRPr="001E624C" w:rsidRDefault="006B7FAC" w:rsidP="006B7F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6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２通り</w:t>
                            </w:r>
                            <w:r w:rsidRPr="001E624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あります</w:t>
                            </w:r>
                          </w:p>
                          <w:p w14:paraId="12026D11" w14:textId="77777777" w:rsidR="006B7FAC" w:rsidRPr="006B7FAC" w:rsidRDefault="006B7FAC" w:rsidP="006B7F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28CEF" id="四角形: 角を丸くする 25" o:spid="_x0000_s1035" style="position:absolute;left:0;text-align:left;margin-left:-21.75pt;margin-top:7.25pt;width:126.2pt;height:7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xMjwIAAMsEAAAOAAAAZHJzL2Uyb0RvYy54bWysVL1u2zAQ3gv0HQjujWTBiWMhcmAkSFEg&#10;SII6RWaaoiwC/CtJW0q3ZO1QIFuRrUtfIUufxg3Qx+iRkhMj7VTUA3XHO97Pd9/54LCVAq2YdVyr&#10;Ag92UoyYorrkalHgD5cnb/Yxcp6okgitWIGvmcOHk9evDhqTs0zXWpTMIgiiXN6YAtfemzxJHK2Z&#10;JG5HG6bAWGkriQfVLpLSkgaiS5FkabqXNNqWxmrKnIPb486IJzF+VTHqz6vKMY9EgaE2H08bz3k4&#10;k8kByReWmJrTvgzyD1VIwhUkfQp1TDxBS8v/CCU5tdrpyu9QLRNdVZyy2AN0M0hfdDOriWGxFwDH&#10;mSeY3P8LS89WFxbxssBDjBSRMKLH+/tf3+8ef3zLEXzXt3c/Hx7WN1/WN1/Xt59Rthswa4zL4enM&#10;XNhecyAGANrKyvCF1lAbcb5+wpm1HlG4HOyl2WgI46BgGw+z8SgGTZ5fG+v8W6YlCkKBrV6q8j0M&#10;M2JMVqfOQ1rw3/iFjEqfcCHiQIVCDaTJRmlIQoBXlSAeRGmgU6cWGBGxAMJSb2PIrbch5DFxNVoR&#10;4IzTgpcdSyT3QFXBZYH30/AL11CDUCE7i2TrCwvwdIAEybfzNkI83kA31+U1wG51x0dn6AmHtKfE&#10;+QtigYBQNiyVP4ejEhp60b2EUa3tp7/dB3/gBVgxaoDQUPvHJbEMI/FOAWPGg2GA3EdluDvKQLHb&#10;lvm2RS3lkYb+B7C+hkYx+HuxESur5RXs3jRkBRNRFHJ3iPbKke8WDbaXsuk0ugHrDfGnamZoCB6Q&#10;C4BftlfEmn7aHnhypjfkJ/mLeXe+3cSnS68rHskQkO5whakEBTYmzqff7rCS23r0ev4PmvwGAAD/&#10;/wMAUEsDBBQABgAIAAAAIQC/5ynT3wAAAAoBAAAPAAAAZHJzL2Rvd25yZXYueG1sTI9BT8MwDIXv&#10;SPyHyEjctoRuTFtpOiEkjiAxEBK3tPHSao1Tkmwr/HrMCU6W/Z6ev1dtJz+IE8bUB9JwM1cgkNpg&#10;e3Ia3l4fZ2sQKRuyZgiEGr4wwba+vKhMacOZXvC0y05wCKXSaOhyHkspU9uhN2keRiTW9iF6k3mN&#10;TtpozhzuB1kotZLe9MQfOjPiQ4ftYXf0Gtzn3k35+WCK78a/f4w+b6J80vr6arq/A5Fxyn9m+MVn&#10;dKiZqQlHskkMGmbLxS1bWVjyZEOh1hsQDR9WCwWyruT/CvUPAAAA//8DAFBLAQItABQABgAIAAAA&#10;IQC2gziS/gAAAOEBAAATAAAAAAAAAAAAAAAAAAAAAABbQ29udGVudF9UeXBlc10ueG1sUEsBAi0A&#10;FAAGAAgAAAAhADj9If/WAAAAlAEAAAsAAAAAAAAAAAAAAAAALwEAAF9yZWxzLy5yZWxzUEsBAi0A&#10;FAAGAAgAAAAhAM6mPEyPAgAAywQAAA4AAAAAAAAAAAAAAAAALgIAAGRycy9lMm9Eb2MueG1sUEsB&#10;Ai0AFAAGAAgAAAAhAL/nKdPfAAAACgEAAA8AAAAAAAAAAAAAAAAA6QQAAGRycy9kb3ducmV2Lnht&#10;bFBLBQYAAAAABAAEAPMAAAD1BQAAAAA=&#10;" filled="f" stroked="f" strokeweight="1pt">
                <v:stroke joinstyle="miter"/>
                <v:textbox>
                  <w:txbxContent>
                    <w:p w14:paraId="7F026CAE" w14:textId="77777777" w:rsidR="006B7FAC" w:rsidRPr="006B7FAC" w:rsidRDefault="006B7FAC" w:rsidP="006B7FA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6B7FA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Pr="006B7FA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購入</w:t>
                      </w:r>
                      <w:r w:rsidRPr="006B7FA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6B7FA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しかた</w:t>
                      </w:r>
                    </w:p>
                    <w:p w14:paraId="1B1049DF" w14:textId="77777777" w:rsidR="006B7FAC" w:rsidRPr="006B7FAC" w:rsidRDefault="006B7FAC" w:rsidP="006B7FA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8253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6"/>
                          <w:szCs w:val="26"/>
                        </w:rPr>
                        <w:t>Ⓐ</w:t>
                      </w:r>
                      <w:r w:rsidR="001E624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B7FA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1E624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8253B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6"/>
                          <w:szCs w:val="26"/>
                        </w:rPr>
                        <w:t>Ⓑ</w:t>
                      </w:r>
                      <w:r w:rsidR="001E624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B7FA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</w:p>
                    <w:p w14:paraId="5AEEB0D3" w14:textId="77777777" w:rsidR="006B7FAC" w:rsidRPr="001E624C" w:rsidRDefault="006B7FAC" w:rsidP="006B7FA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624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２通り</w:t>
                      </w:r>
                      <w:r w:rsidRPr="001E624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あります</w:t>
                      </w:r>
                    </w:p>
                    <w:p w14:paraId="12026D11" w14:textId="77777777" w:rsidR="006B7FAC" w:rsidRPr="006B7FAC" w:rsidRDefault="006B7FAC" w:rsidP="006B7FA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0131"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38995" wp14:editId="2E31D5E6">
                <wp:simplePos x="0" y="0"/>
                <wp:positionH relativeFrom="margin">
                  <wp:posOffset>1369060</wp:posOffset>
                </wp:positionH>
                <wp:positionV relativeFrom="paragraph">
                  <wp:posOffset>6350</wp:posOffset>
                </wp:positionV>
                <wp:extent cx="5362575" cy="109537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6D922" w14:textId="77777777" w:rsidR="000B04E7" w:rsidRPr="0032176B" w:rsidRDefault="000B04E7" w:rsidP="005765BB">
                            <w:pPr>
                              <w:ind w:firstLine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17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横浜市防火防災協会</w:t>
                            </w:r>
                            <w:r w:rsidR="0063732C" w:rsidRPr="003217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宛</w:t>
                            </w:r>
                          </w:p>
                          <w:p w14:paraId="62E4D26E" w14:textId="77777777" w:rsidR="0028253B" w:rsidRPr="0028253B" w:rsidRDefault="000B04E7" w:rsidP="0028253B">
                            <w:pPr>
                              <w:ind w:leftChars="100" w:left="210"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75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裏面の注文用紙に記入して、</w:t>
                            </w:r>
                            <w:r w:rsidR="00A03B81" w:rsidRPr="004775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03B81" w:rsidRPr="004775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メー</w:t>
                            </w:r>
                            <w:r w:rsidR="00A03B81" w:rsidRPr="004775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ル</w:t>
                            </w:r>
                            <w:r w:rsidR="0028253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477563" w:rsidRPr="002F013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kyo</w:t>
                            </w:r>
                            <w:r w:rsidR="00A03B81" w:rsidRPr="002F013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ukai@ydp.or.jp</w:t>
                            </w:r>
                            <w:r w:rsidR="0028253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8253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4106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0956CD" w:rsidRPr="004775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で送信する</w:t>
                            </w:r>
                            <w:r w:rsidRPr="002F013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477563" w:rsidRPr="002F013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0131">
                              <w:rPr>
                                <w:color w:val="FF0000"/>
                                <w:sz w:val="24"/>
                                <w:szCs w:val="24"/>
                              </w:rPr>
                              <w:t>045-714-0921</w:t>
                            </w:r>
                            <w:r w:rsidR="0032176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E62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28253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または</w:t>
                            </w:r>
                            <w:r w:rsidR="000956CD" w:rsidRPr="004775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電話で</w:t>
                            </w:r>
                            <w:r w:rsidRPr="004775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注文する　</w:t>
                            </w:r>
                            <w:r w:rsidR="000956CD" w:rsidRPr="0047756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☎</w:t>
                            </w:r>
                            <w:r w:rsidR="0028253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6CD" w:rsidRPr="002F013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0956CD" w:rsidRPr="002F0131">
                              <w:rPr>
                                <w:color w:val="FF0000"/>
                                <w:sz w:val="24"/>
                                <w:szCs w:val="24"/>
                              </w:rPr>
                              <w:t>45-714-0920</w:t>
                            </w:r>
                            <w:r w:rsidRPr="0047756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総務課</w:t>
                            </w:r>
                            <w:r w:rsidR="001E62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38995" id="四角形: 角を丸くする 9" o:spid="_x0000_s1036" style="position:absolute;left:0;text-align:left;margin-left:107.8pt;margin-top:.5pt;width:422.25pt;height:8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pkwQIAAJkFAAAOAAAAZHJzL2Uyb0RvYy54bWysVL1u2zAQ3gv0HQjujSQnTmohcmAkSFEg&#10;SIwkRWaaoiwBFMmStCV3S9YOBbIV2br0FbL0adwAfYweqR8badChqAbqjnf33Q/v7vCoLjlaMm0K&#10;KRIc7YQYMUFlWoh5gj9cn755i5GxRKSES8ESvGIGH41fvzqsVMwGMpc8ZRoBiDBxpRKcW6viIDA0&#10;ZyUxO1IxAcJM6pJYYPU8SDWpAL3kwSAM94NK6lRpSZkxcHvSCPHY42cZo/YiywyziCcYYrP+1P6c&#10;uTMYH5J4ronKC9qGQf4hipIUApz2UCfEErTQxR9QZUG1NDKzO1SWgcyygjKfA2QThc+yucqJYj4X&#10;KI5RfZnM/4Ol58upRkWa4BFGgpTwRE8PD7++3z/9+BYj+K/v7n8+Pq5vv6xvv67vPqORK1mlTAyW&#10;V2qqW84A6fKvM126P2SGal/mVV9mVltE4XK4uz8YHgwxoiCLwtFwFxjACTbmShv7jskSOSLBWi5E&#10;egmP6WtMlmfGNvqdnnNpJC/S04Jzz7gGYsdcoyWBp5/No9bDllbg0mgC95RdceZsubhkGdQEQh14&#10;h74bN2CEUiZs1IhykrLGxzCEr/PSufdZeUCHnEF0PXYL0Gk2IB12k16r70yZb+beOPxbYI1xb+E9&#10;S2F747IQUr8EwCGr1nOjD+FvlcaRtp7Vvl8in6u7msl0BU2kZTNdRtHTAp7tjBg7JRrGCQYPVoS9&#10;gCPjskqwbCmMcqk/vXTv9KHLQYpRBeOZYPNxQTTDiL8X0P+jaG/PzbNn9oYHA2D0tmS2LRGL8lhC&#10;G0SwjBT1pNO3vCMzLcsb2CQT5xVERFDwnWBqdccc22ZtwC6ibDLxajDDitgzcaWoA3eFdh15Xd8Q&#10;rdretdD257IbZRI/695G11kKOVlYmRW+tTd1bZ8A5t/3Urur3ILZ5r3WZqOOfwMAAP//AwBQSwME&#10;FAAGAAgAAAAhAOMp+ZneAAAACgEAAA8AAABkcnMvZG93bnJldi54bWxMj81OwzAQhO9IvIO1SNyo&#10;nVYNVYhTFUQlxK3l5+zES2IRr0Pstunbsz3BbUffaHamXE++F0ccowukIZspEEhNsI5aDe9v27sV&#10;iJgMWdMHQg1njLCurq9KU9hwoh0e96kVHEKxMBq6lIZCyth06E2chQGJ2VcYvUksx1ba0Zw43Pdy&#10;rlQuvXHEHzoz4FOHzff+4DX8pPNuu3DPVsXXx49N/fLpV85rfXszbR5AJJzSnxku9bk6VNypDgey&#10;UfQa5tkyZysDnnThKlcZiJqv+8USZFXK/xOqXwAAAP//AwBQSwECLQAUAAYACAAAACEAtoM4kv4A&#10;AADhAQAAEwAAAAAAAAAAAAAAAAAAAAAAW0NvbnRlbnRfVHlwZXNdLnhtbFBLAQItABQABgAIAAAA&#10;IQA4/SH/1gAAAJQBAAALAAAAAAAAAAAAAAAAAC8BAABfcmVscy8ucmVsc1BLAQItABQABgAIAAAA&#10;IQDZ9cpkwQIAAJkFAAAOAAAAAAAAAAAAAAAAAC4CAABkcnMvZTJvRG9jLnhtbFBLAQItABQABgAI&#10;AAAAIQDjKfmZ3gAAAAoBAAAPAAAAAAAAAAAAAAAAABsFAABkcnMvZG93bnJldi54bWxQSwUGAAAA&#10;AAQABADzAAAAJgYAAAAA&#10;" fillcolor="white [3212]" strokecolor="#1f3763 [1604]" strokeweight="1pt">
                <v:stroke joinstyle="miter"/>
                <v:textbox>
                  <w:txbxContent>
                    <w:p w14:paraId="73A6D922" w14:textId="77777777" w:rsidR="000B04E7" w:rsidRPr="0032176B" w:rsidRDefault="000B04E7" w:rsidP="005765BB">
                      <w:pPr>
                        <w:ind w:firstLine="21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217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横浜市防火防災協会</w:t>
                      </w:r>
                      <w:r w:rsidR="0063732C" w:rsidRPr="003217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宛</w:t>
                      </w:r>
                    </w:p>
                    <w:p w14:paraId="62E4D26E" w14:textId="77777777" w:rsidR="0028253B" w:rsidRPr="0028253B" w:rsidRDefault="000B04E7" w:rsidP="0028253B">
                      <w:pPr>
                        <w:ind w:leftChars="100" w:left="210" w:firstLineChars="100" w:firstLine="2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7756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裏面の注文用紙に記入して、</w:t>
                      </w:r>
                      <w:r w:rsidR="00A03B81" w:rsidRPr="0047756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03B81" w:rsidRPr="00477563">
                        <w:rPr>
                          <w:color w:val="000000" w:themeColor="text1"/>
                          <w:sz w:val="20"/>
                          <w:szCs w:val="20"/>
                        </w:rPr>
                        <w:t>メー</w:t>
                      </w:r>
                      <w:r w:rsidR="00A03B81" w:rsidRPr="0047756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ル</w:t>
                      </w:r>
                      <w:r w:rsidR="0028253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477563" w:rsidRPr="002F013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kyo</w:t>
                      </w:r>
                      <w:r w:rsidR="00A03B81" w:rsidRPr="002F013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ukai@ydp.or.jp</w:t>
                      </w:r>
                      <w:r w:rsidR="0028253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28253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24106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0956CD" w:rsidRPr="0047756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で送信する</w:t>
                      </w:r>
                      <w:r w:rsidRPr="002F013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477563" w:rsidRPr="002F013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F0131">
                        <w:rPr>
                          <w:color w:val="FF0000"/>
                          <w:sz w:val="24"/>
                          <w:szCs w:val="24"/>
                        </w:rPr>
                        <w:t>045-714-0921</w:t>
                      </w:r>
                      <w:r w:rsidR="0032176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E624C">
                        <w:rPr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28253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または</w:t>
                      </w:r>
                      <w:r w:rsidR="000956CD" w:rsidRPr="0047756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電話で</w:t>
                      </w:r>
                      <w:r w:rsidRPr="0047756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注文する　</w:t>
                      </w:r>
                      <w:r w:rsidR="000956CD" w:rsidRPr="0047756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☎</w:t>
                      </w:r>
                      <w:r w:rsidR="0028253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956CD" w:rsidRPr="002F013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0956CD" w:rsidRPr="002F0131">
                        <w:rPr>
                          <w:color w:val="FF0000"/>
                          <w:sz w:val="24"/>
                          <w:szCs w:val="24"/>
                        </w:rPr>
                        <w:t>45-714-0920</w:t>
                      </w:r>
                      <w:r w:rsidRPr="0047756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総務課</w:t>
                      </w:r>
                      <w:r w:rsidR="001E62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AE1F3A" w14:textId="77777777" w:rsidR="006B7FAC" w:rsidRDefault="006B7FAC" w:rsidP="006B7FAC">
      <w:pPr>
        <w:spacing w:line="320" w:lineRule="exact"/>
        <w:rPr>
          <w:rFonts w:asciiTheme="majorEastAsia" w:eastAsiaTheme="majorEastAsia" w:hAnsiTheme="majorEastAsia"/>
          <w:b/>
        </w:rPr>
      </w:pPr>
    </w:p>
    <w:p w14:paraId="7BF0E4D6" w14:textId="77777777" w:rsidR="006B7FAC" w:rsidRPr="006B7FAC" w:rsidRDefault="006B7FAC" w:rsidP="006B7FAC">
      <w:pPr>
        <w:spacing w:line="320" w:lineRule="exact"/>
        <w:rPr>
          <w:rFonts w:asciiTheme="majorEastAsia" w:eastAsiaTheme="majorEastAsia" w:hAnsiTheme="majorEastAsia"/>
          <w:b/>
        </w:rPr>
      </w:pPr>
    </w:p>
    <w:p w14:paraId="6387CDBE" w14:textId="77777777" w:rsidR="00DB425E" w:rsidRDefault="00DB425E" w:rsidP="00102E65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6BECD05B" w14:textId="77777777" w:rsidR="00802DFE" w:rsidRDefault="00317D15" w:rsidP="00102E65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E797F2" wp14:editId="77BCEC03">
                <wp:simplePos x="0" y="0"/>
                <wp:positionH relativeFrom="page">
                  <wp:posOffset>2854960</wp:posOffset>
                </wp:positionH>
                <wp:positionV relativeFrom="paragraph">
                  <wp:posOffset>165100</wp:posOffset>
                </wp:positionV>
                <wp:extent cx="4695825" cy="676275"/>
                <wp:effectExtent l="0" t="0" r="0" b="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76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7A33F" w14:textId="77777777" w:rsidR="00FC25B5" w:rsidRPr="00802DFE" w:rsidRDefault="00900072" w:rsidP="006B51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E5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Ⓑ</w:t>
                            </w:r>
                            <w:r w:rsidRPr="009000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25B5" w:rsidRPr="00AA61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宅配を希望</w:t>
                            </w:r>
                            <w:r w:rsidR="006B51F5" w:rsidRPr="00AA615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6B51F5">
                              <w:rPr>
                                <w:rFonts w:hint="eastAsia"/>
                                <w:color w:val="000000" w:themeColor="text1"/>
                              </w:rPr>
                              <w:t>※送料、振込み手数料のご負担をお願いします）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797F2" id="四角形: 角を丸くする 27" o:spid="_x0000_s1037" style="position:absolute;left:0;text-align:left;margin-left:224.8pt;margin-top:13pt;width:369.7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PAvAIAAIoFAAAOAAAAZHJzL2Uyb0RvYy54bWysVM1O3DAQvlfqO1i+l+xG+1MismgFoqqE&#10;AAEVZ6/jsJEcj2t7N9ne4NpDJW4Vt176Clz6NFukPkbHTjZQQD1UzcGx5+fzzPib2dmtS0mWwtgC&#10;VEr7Wz1KhOKQFeoypR/OD968pcQ6pjImQYmUroSlu5PXr3YqnYgY5iAzYQiCKJtUOqVz53QSRZbP&#10;RcnsFmihUJmDKZnDo7mMMsMqRC9lFPd6o6gCk2kDXFiL0v1GSScBP88Fd8d5boUjMqUYmwurCevM&#10;r9FkhyWXhul5wdsw2D9EUbJC4aUd1D5zjCxM8QyqLLgBC7nb4lBGkOcFFyEHzKbfe5LN2ZxpEXLB&#10;4ljdlcn+P1h+tDwxpMhSGo8pUazEN7q/vf31/eb+x7eE4H99ffPz7m599WV99XV9/ZmgHRat0jZB&#10;3zN9YtqTxa2vQJ2b0v8xN1KHQq+6QovaEY7CwWh7+DYeUsJRNxqP4vHQg0YP3tpY905ASfwmpQYW&#10;KjvF1wxFZstD6xr7jZ2/UcFBISXKWSLVHwIE9pLIR93EGXZuJUVjfSpyLAJGFocLAv3EnjRkyZA4&#10;jHOhXL9RzVkmGvGwh18bd+cRspAKAT1yjgF12C2Ap/Zz7Cad1t67isDezrn3t8Aa584j3AzKdc5l&#10;ocC8BCAxq/bmxn5TpKY0vkquntWBIP1g6kUzyFbIGgNNO1nNDwp8pkNm3Qkz2D/YaTgT3DEuuYQq&#10;pdDuKJmD+fSS3NsjrVFLSYX9mFL7ccGMoES+V0j47f5g4Bs4HAbDcYwH81gze6xRi3IP8OX6OH00&#10;D1tv7+RmmxsoL3B0TP2tqGKK490p5c5sDnuumRM4fLiYToMZNq1m7lCdae7BfaE9A8/rC2Z0y1WH&#10;LD+CTe+y5AlbG1vvqWC6cJAXgcoPdW2fABs+cKkdTn6iPD4Hq4cROvkNAAD//wMAUEsDBBQABgAI&#10;AAAAIQCCUKKS4AAAAAsBAAAPAAAAZHJzL2Rvd25yZXYueG1sTI/BTsMwDIbvSLxD5EncWNoyqrVr&#10;OiEkjiAxEBI3t/HSak1SmmwrPD3eCW62/On391fb2Q7iRFPovVOQLhMQ5Fqve2cUvL893a5BhIhO&#10;4+AdKfimANv6+qrCUvuze6XTLhrBIS6UqKCLcSylDG1HFsPSj+T4tveTxcjrZKSe8MzhdpBZkuTS&#10;Yu/4Q4cjPXbUHnZHq8B87c0cXw6Y/TT243O0sZjks1I3i/lhAyLSHP9guOizOtTs1Pij00EMClar&#10;ImdUQZZzpwuQrosURMPTXXYPsq7k/w71LwAAAP//AwBQSwECLQAUAAYACAAAACEAtoM4kv4AAADh&#10;AQAAEwAAAAAAAAAAAAAAAAAAAAAAW0NvbnRlbnRfVHlwZXNdLnhtbFBLAQItABQABgAIAAAAIQA4&#10;/SH/1gAAAJQBAAALAAAAAAAAAAAAAAAAAC8BAABfcmVscy8ucmVsc1BLAQItABQABgAIAAAAIQDa&#10;a+PAvAIAAIoFAAAOAAAAAAAAAAAAAAAAAC4CAABkcnMvZTJvRG9jLnhtbFBLAQItABQABgAIAAAA&#10;IQCCUKKS4AAAAAsBAAAPAAAAAAAAAAAAAAAAABYFAABkcnMvZG93bnJldi54bWxQSwUGAAAAAAQA&#10;BADzAAAAIwYAAAAA&#10;" filled="f" stroked="f" strokeweight="1pt">
                <v:stroke joinstyle="miter"/>
                <v:textbox>
                  <w:txbxContent>
                    <w:p w14:paraId="15C7A33F" w14:textId="77777777" w:rsidR="00FC25B5" w:rsidRPr="00802DFE" w:rsidRDefault="00900072" w:rsidP="006B51F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E551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52"/>
                          <w:szCs w:val="52"/>
                        </w:rPr>
                        <w:t>Ⓑ</w:t>
                      </w:r>
                      <w:r w:rsidRPr="0090007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C25B5" w:rsidRPr="00AA615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宅配を希望</w:t>
                      </w:r>
                      <w:r w:rsidR="006B51F5" w:rsidRPr="00AA615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6B51F5">
                        <w:rPr>
                          <w:rFonts w:hint="eastAsia"/>
                          <w:color w:val="000000" w:themeColor="text1"/>
                        </w:rPr>
                        <w:t>※送料、振込み手数料のご負担をお願いします）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11007"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5B72BC6" wp14:editId="7F1707FE">
                <wp:simplePos x="0" y="0"/>
                <wp:positionH relativeFrom="column">
                  <wp:posOffset>1333500</wp:posOffset>
                </wp:positionH>
                <wp:positionV relativeFrom="paragraph">
                  <wp:posOffset>136525</wp:posOffset>
                </wp:positionV>
                <wp:extent cx="1068070" cy="710565"/>
                <wp:effectExtent l="0" t="0" r="0" b="0"/>
                <wp:wrapNone/>
                <wp:docPr id="36" name="矢印: 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71056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98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6" o:spid="_x0000_s1026" type="#_x0000_t67" style="position:absolute;left:0;text-align:left;margin-left:105pt;margin-top:10.75pt;width:84.1pt;height:55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pHrgIAAI4FAAAOAAAAZHJzL2Uyb0RvYy54bWysVMFu1DAQvSPxD5bvNMnS3Zao2Wq11SKk&#10;ql3Rop69jrMbyfEY27vZ5RcQ34DEF3Dkg0D8BmM7SUupOCAuie1588bzPDNn5/tGkp0wtgZV0Owo&#10;pUQoDmWt1gV9d7t4cUqJdUyVTIISBT0IS8+nz5+dtToXI9iALIUhSKJs3uqCbpzTeZJYvhENs0eg&#10;hUJjBaZhDrdmnZSGtcjeyGSUppOkBVNqA1xYi6cX0Uingb+qBHfXVWWFI7KgeDcXviZ8V/6bTM9Y&#10;vjZMb2reXYP9wy0aVisMOlBdMMfI1tR/UDU1N2ChckccmgSqquYi5IDZZOmjbG42TIuQC4pj9SCT&#10;/X+0/Gq3NKQuC/pyQoliDb7Rz89ffnz6mpPv3z4SPEWJWm1zRN7opel2Fpc+331lGv/HTMg+yHoY&#10;ZBV7RzgeZunkND1B9TnaTrJ0PBl70uTeWxvrXgtoiF8UtIRWzYyBNkjKdpfWRXyP8xEtyLpc1FKG&#10;jVmv5tKQHcN3XizmaRqeFkP8BpPKgxV4t8joTxKfXkworNxBCo+T6q2oUBtMYRRuEqpSDHEY50K5&#10;LJo2rBQx/BiDD9F9HXuPkG4g9MwVxh+4O4IeGUl67njLDu9dRSjqwTn928Wi8+ARIoNyg3NTKzBP&#10;EUjMqosc8b1IURqv0grKA1aOgdhSVvNFjY93yaxbMoM9hO+Nc8Fd46eS0BYUuhUlGzAfnjr3eCxt&#10;tFLSYk8W1L7fMiMokW8UFv2r7PjYN3HYHI9PRrgxDy2rhxa1beaA5ZDhBNI8LD3eyX5ZGWjucHzM&#10;fFQ0McUxdkG5M/1m7uKswAHExWwWYNi4mrlLdaO5J/eq+rq83d8xo7sKdlj7V9D3L8sf1XDEek8F&#10;s62Dqg4Ffq9rpzc2fSicbkD5qfJwH1D3Y3T6CwAA//8DAFBLAwQUAAYACAAAACEAw+bTY+AAAAAK&#10;AQAADwAAAGRycy9kb3ducmV2LnhtbEyPTU/DMAyG70j8h8hIXBBLPyhMpemEkIATBwpC4uY1pq3a&#10;JCXJtu7f453gZsuPXj9vtVnMJPbkw+CsgnSVgCDbOj3YTsHH+9P1GkSIaDVOzpKCIwXY1OdnFZba&#10;Hewb7ZvYCQ6xoUQFfYxzKWVoezIYVm4my7dv5w1GXn0ntccDh5tJZklyKw0Olj/0ONNjT+3Y7IyC&#10;uXuhEbOvwlzJYjz65vnnNf1U6vJiebgHEWmJfzCc9Fkdanbaup3VQUwKsjThLvE0FCAYyO/WGYgt&#10;k3l+A7Ku5P8K9S8AAAD//wMAUEsBAi0AFAAGAAgAAAAhALaDOJL+AAAA4QEAABMAAAAAAAAAAAAA&#10;AAAAAAAAAFtDb250ZW50X1R5cGVzXS54bWxQSwECLQAUAAYACAAAACEAOP0h/9YAAACUAQAACwAA&#10;AAAAAAAAAAAAAAAvAQAAX3JlbHMvLnJlbHNQSwECLQAUAAYACAAAACEAW9dKR64CAACOBQAADgAA&#10;AAAAAAAAAAAAAAAuAgAAZHJzL2Uyb0RvYy54bWxQSwECLQAUAAYACAAAACEAw+bTY+AAAAAKAQAA&#10;DwAAAAAAAAAAAAAAAAAIBQAAZHJzL2Rvd25yZXYueG1sUEsFBgAAAAAEAAQA8wAAABUGAAAAAA==&#10;" adj="10800" fillcolor="#ffc000" stroked="f" strokeweight="1pt"/>
            </w:pict>
          </mc:Fallback>
        </mc:AlternateContent>
      </w:r>
      <w:r w:rsidR="002F0131"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9A9CE7" wp14:editId="138206B0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1602740" cy="723900"/>
                <wp:effectExtent l="0" t="0" r="0" b="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239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7C40A" w14:textId="77777777" w:rsidR="00FC25B5" w:rsidRPr="00AA615A" w:rsidRDefault="00900072" w:rsidP="00802D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55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Ⓐ</w:t>
                            </w:r>
                            <w:r w:rsidRPr="009000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25B5" w:rsidRPr="00AA61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窓口で購入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A9CE7" id="_x0000_s1038" style="position:absolute;left:0;text-align:left;margin-left:-9pt;margin-top:12.25pt;width:126.2pt;height:5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xIvgIAAIoFAAAOAAAAZHJzL2Uyb0RvYy54bWysVM1O3DAQvlfqO1i+l/yUnxKRRSsQVSVE&#10;EVBx9joOieR4XNu72e0Nrj1U4lZx66WvwKVPs0XqY3TsZAMF1EPVPWRtz8w3428+z87uvJFkJoyt&#10;QeU0WYspEYpDUauLnH44O3j1hhLrmCqYBCVyuhCW7o5evthpdSZSqEAWwhAEUTZrdU4r53QWRZZX&#10;omF2DbRQaCzBNMzh1lxEhWEtojcySuN4M2rBFNoAF9bi6X5npKOAX5aCu/dlaYUjMqdYmwtfE74T&#10;/41GOyy7MExXNe/LYP9QRcNqhUkHqH3mGJma+glUU3MDFkq3xqGJoCxrLsId8DZJ/Og2pxXTItwF&#10;ybF6oMn+P1h+NDs2pC5ymm5QoliDPbq7ufn1/frux7eM4P/y6vrn7e3y8svy8uvy6jNBPySt1TbD&#10;2FN9bPqdxaVnYF6axv/j3cg8EL0YiBZzRzgeJptxurWO/eBo20pfb8ehE9F9tDbWvRXQEL/IqYGp&#10;Kk6wm4FkNju0DtOi/8rPZ1RwUEsZOirVHwfo6E8iX3VXZ1i5hRTeT6oTUSIJWFkaEgT5iT1pyIyh&#10;cBjnQrmkM1WsEN3xRow/TwbCDxFhFwA9cokFDdg9gJf2U+wOpvf3oSKodwiO/1ZYFzxEhMyg3BDc&#10;1ArMcwASb9Vn7vxXJHXUeJbcfDIPAknSVeMnUCxQNQa652Q1P6ixTYfMumNm8P1gZ3EmuPf4KSW0&#10;OYV+RUkF5tNz594fZY1WSlp8jzm1H6fMCErkO4WC307WvWBc2KxvbKW4MQ8tk4cWNW32ADuX4PTR&#10;PCy9v5OrZWmgOcfRMfZZ0cQUx9w55c6sNnuumxM4fLgYj4MbPlrN3KE61dyDe6K9As/m58zoXqsO&#10;VX4Eq7fLskdq7Xx9pILx1EFZByl7qjte+xbggw9a6oeTnygP98HrfoSOfgMAAP//AwBQSwMEFAAG&#10;AAgAAAAhAOnW8qnfAAAACgEAAA8AAABkcnMvZG93bnJldi54bWxMj8FOwzAQRO9I/IO1SNxap2mK&#10;QohTISSOIFEQErdNvHWixnaw3Tbw9SwnOK72aeZNvZ3tKE4U4uCdgtUyA0Gu83pwRsHb6+OiBBET&#10;Oo2jd6TgiyJsm8uLGivtz+6FTrtkBIe4WKGCPqWpkjJ2PVmMSz+R49/eB4uJz2CkDnjmcDvKPMtu&#10;pMXBcUOPEz301B12R6vAfO7NnJ4PmH+39v1jsuk2yCelrq/m+zsQieb0B8OvPqtDw06tPzodxahg&#10;sSp5S1KQFxsQDOTrogDRMrkuNyCbWv6f0PwAAAD//wMAUEsBAi0AFAAGAAgAAAAhALaDOJL+AAAA&#10;4QEAABMAAAAAAAAAAAAAAAAAAAAAAFtDb250ZW50X1R5cGVzXS54bWxQSwECLQAUAAYACAAAACEA&#10;OP0h/9YAAACUAQAACwAAAAAAAAAAAAAAAAAvAQAAX3JlbHMvLnJlbHNQSwECLQAUAAYACAAAACEA&#10;ce/8SL4CAACKBQAADgAAAAAAAAAAAAAAAAAuAgAAZHJzL2Uyb0RvYy54bWxQSwECLQAUAAYACAAA&#10;ACEA6dbyqd8AAAAKAQAADwAAAAAAAAAAAAAAAAAYBQAAZHJzL2Rvd25yZXYueG1sUEsFBgAAAAAE&#10;AAQA8wAAACQGAAAAAA==&#10;" filled="f" stroked="f" strokeweight="1pt">
                <v:stroke joinstyle="miter"/>
                <v:textbox>
                  <w:txbxContent>
                    <w:p w14:paraId="56A7C40A" w14:textId="77777777" w:rsidR="00FC25B5" w:rsidRPr="00AA615A" w:rsidRDefault="00900072" w:rsidP="00802D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E551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52"/>
                          <w:szCs w:val="52"/>
                        </w:rPr>
                        <w:t>Ⓐ</w:t>
                      </w:r>
                      <w:r w:rsidRPr="0090007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C25B5" w:rsidRPr="00AA615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窓口で購入</w:t>
                      </w:r>
                    </w:p>
                  </w:txbxContent>
                </v:textbox>
              </v:roundrect>
            </w:pict>
          </mc:Fallback>
        </mc:AlternateContent>
      </w:r>
      <w:r w:rsidR="00BE5517"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E474D53" wp14:editId="106E5C9F">
                <wp:simplePos x="0" y="0"/>
                <wp:positionH relativeFrom="column">
                  <wp:posOffset>3905250</wp:posOffset>
                </wp:positionH>
                <wp:positionV relativeFrom="paragraph">
                  <wp:posOffset>117475</wp:posOffset>
                </wp:positionV>
                <wp:extent cx="1068070" cy="730250"/>
                <wp:effectExtent l="0" t="0" r="0" b="0"/>
                <wp:wrapNone/>
                <wp:docPr id="31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730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DD4E" id="矢印: 下 31" o:spid="_x0000_s1026" type="#_x0000_t67" style="position:absolute;left:0;text-align:left;margin-left:307.5pt;margin-top:9.25pt;width:84.1pt;height:57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6DrAIAAI4FAAAOAAAAZHJzL2Uyb0RvYy54bWysVM1u2zAMvg/YOwi6r3bS3xl1iiBFhgFF&#10;W6wdelZkOTEgixqlxMleYdgzFNgT7LgH2rDXGCX/tOuKHYZdZFEkP5KfSZ6ebWvNNgpdBSbno72U&#10;M2UkFJVZ5vz97fzVCWfOC1MIDUblfKccP5u8fHHa2EyNYQW6UMgIxLissTlfeW+zJHFypWrh9sAq&#10;Q8oSsBaeRFwmBYqG0GudjNP0KGkAC4sglXP0et4q+STil6WS/qosnfJM55xy8/HEeC7CmUxORbZE&#10;YVeV7NIQ/5BFLSpDQQeoc+EFW2P1B1RdSQQHpd+TUCdQlpVUsQaqZpQ+qeZmJayKtRA5zg40uf8H&#10;Ky8318iqIuf7I86MqOkf/bz/8uPz14x9//aJ0StR1FiXkeWNvcZOcnQN9W5LrMOXKmHbSOtuoFVt&#10;PZP0OEqPTtJjYl+S7ng/HR9G3pMHb4vOv1FQs3DJeQGNmSJCEykVmwvnKSzZ93YhogNdFfNK6yjg&#10;cjHTyDaC/vN8PkvTPsRvZtoEYwPBrUUML0kory0o3vxOq2CnzTtVEjdUwjhmErtSDXGElMr4Uata&#10;iUK14Q8p+BA99HHwiOlHwIBcUvwBuwPoLVuQHrvNsrMPrio29eCc/i2x1nnwiJHB+MG5rgzgcwCa&#10;quoit/Y9SS01gaUFFDvqHIR2pJyV84p+3oVw/logzRD9b9oL/oqOUkOTc+hunK0APz73HuyptUnL&#10;WUMzmXP3YS1QcabfGmr616ODgzDEUTg4PB6TgI81i8cas65nQO1AfU3ZxWuw97q/lgj1Ha2PaYhK&#10;KmEkxc659NgLM9/uClpAUk2n0YwG1wp/YW6sDOCB1dCXt9s7gbbrYE+9fwn9/IrsSQ+3tsHTwHTt&#10;oaxigz/w2vFNQx8bp1tQYas8lqPVwxqd/AIAAP//AwBQSwMEFAAGAAgAAAAhAEmHBU3gAAAACgEA&#10;AA8AAABkcnMvZG93bnJldi54bWxMj81OwzAQhO9IvIO1SFxQ6/zIJQpxKoQEnDgQEFJvbrwkUWI7&#10;2G6bvj3LiR53ZjT7TbVdzMSO6MPgrIR0nQBD2zo92E7C58fzqgAWorJaTc6ihDMG2NbXV5UqtTvZ&#10;dzw2sWNUYkOpJPQxziXnoe3RqLB2M1ryvp03KtLpO669OlG5mXiWJBtu1GDpQ69mfOqxHZuDkTB3&#10;rziqbCfMHRfj2TcvP2/pl5S3N8vjA7CIS/wPwx8+oUNNTHt3sDqwScImFbQlklEIYBS4L/IM2J6E&#10;PBfA64pfTqh/AQAA//8DAFBLAQItABQABgAIAAAAIQC2gziS/gAAAOEBAAATAAAAAAAAAAAAAAAA&#10;AAAAAABbQ29udGVudF9UeXBlc10ueG1sUEsBAi0AFAAGAAgAAAAhADj9If/WAAAAlAEAAAsAAAAA&#10;AAAAAAAAAAAALwEAAF9yZWxzLy5yZWxzUEsBAi0AFAAGAAgAAAAhAENxXoOsAgAAjgUAAA4AAAAA&#10;AAAAAAAAAAAALgIAAGRycy9lMm9Eb2MueG1sUEsBAi0AFAAGAAgAAAAhAEmHBU3gAAAACgEAAA8A&#10;AAAAAAAAAAAAAAAABgUAAGRycy9kb3ducmV2LnhtbFBLBQYAAAAABAAEAPMAAAATBgAAAAA=&#10;" adj="10800" fillcolor="#ffc000" stroked="f" strokeweight="1pt"/>
            </w:pict>
          </mc:Fallback>
        </mc:AlternateContent>
      </w:r>
    </w:p>
    <w:p w14:paraId="77022732" w14:textId="77777777" w:rsidR="000B04E7" w:rsidRDefault="000B04E7" w:rsidP="00102E65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28A697FC" w14:textId="77777777" w:rsidR="00802DFE" w:rsidRDefault="00802DFE" w:rsidP="00102E65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1A216AE7" w14:textId="77777777" w:rsidR="00A207E9" w:rsidRDefault="00317D15" w:rsidP="00102E65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E3EFCA" wp14:editId="677302C7">
                <wp:simplePos x="0" y="0"/>
                <wp:positionH relativeFrom="column">
                  <wp:posOffset>-200025</wp:posOffset>
                </wp:positionH>
                <wp:positionV relativeFrom="paragraph">
                  <wp:posOffset>127000</wp:posOffset>
                </wp:positionV>
                <wp:extent cx="2581275" cy="14097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ABFE2" w14:textId="77777777" w:rsidR="00DB425E" w:rsidRPr="001E624C" w:rsidRDefault="009F773D" w:rsidP="00317D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2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  <w:r w:rsidR="000956CD" w:rsidRPr="001E62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横浜市防火防災協会へ行</w:t>
                            </w:r>
                            <w:r w:rsidR="00DB425E" w:rsidRPr="001E62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く</w:t>
                            </w:r>
                          </w:p>
                          <w:p w14:paraId="2400140D" w14:textId="04EE5A5E" w:rsidR="00317D15" w:rsidRDefault="00DB425E" w:rsidP="001E624C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6608A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総務課で代金</w:t>
                            </w:r>
                            <w:r w:rsidR="006B7F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2,7</w:t>
                            </w:r>
                            <w:r w:rsidR="003173B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6608A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6608A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円</w:t>
                            </w:r>
                            <w:r w:rsidR="006B7FA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B7F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一般</w:t>
                            </w:r>
                            <w:r w:rsidR="006B7F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6B7FA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又は</w:t>
                            </w:r>
                            <w:r w:rsidR="006B7F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2,500</w:t>
                            </w:r>
                            <w:r w:rsidR="006B7F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円</w:t>
                            </w:r>
                            <w:r w:rsidR="006B7FA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B7F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当協会会員</w:t>
                            </w:r>
                            <w:r w:rsidR="006B7FA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6608A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を支払い、</w:t>
                            </w:r>
                            <w:r w:rsidR="00812E3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消防関係法令集</w:t>
                            </w:r>
                            <w:r w:rsidR="00812E3A" w:rsidRPr="009F773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（以下、</w:t>
                            </w:r>
                          </w:p>
                          <w:p w14:paraId="320DED1F" w14:textId="77777777" w:rsidR="000956CD" w:rsidRPr="001E624C" w:rsidRDefault="00812E3A" w:rsidP="00317D15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773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本</w:t>
                            </w:r>
                            <w:r w:rsidR="003E6650" w:rsidRPr="009F773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と記載</w:t>
                            </w:r>
                            <w:r w:rsidRPr="009F773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1E624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と領収書を受け取る。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3EFCA" id="四角形: 角を丸くする 3" o:spid="_x0000_s1039" style="position:absolute;left:0;text-align:left;margin-left:-15.75pt;margin-top:10pt;width:203.25pt;height:1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FfswIAAHEFAAAOAAAAZHJzL2Uyb0RvYy54bWysVM1O3DAQvlfqO1i+lyTLboGIbLUCUVVC&#10;gICKs9exSaTE49rezW5vcO2hEreKWy99BS59mi1SH6NjJxsQoB6q5uB4PDPf/M/uu0VdkbkwtgSV&#10;0WQjpkQoDnmpLjP68fzgzTYl1jGVswqUyOhSWPpu/PrVbqNTMYACqlwYgiDKpo3OaOGcTqPI8kLU&#10;zG6AFgqZEkzNHJLmMsoNaxC9rqJBHL+NGjC5NsCFtfi63zLpOOBLKbg7ltIKR6qMom8unCacU39G&#10;412WXhqmi5J3brB/8KJmpUKjPdQ+c4zMTPkMqi65AQvSbXCoI5Cy5CLEgNEk8ZNozgqmRYgFk2N1&#10;nyb7/2D50fzEkDLP6CYlitVYovvb298/bu5/fk8J/lfXN7/u7lZXX1dX31bXX8imT1mjbYqaZ/rE&#10;dJTFq49/IU3t/xgZWYQ0L/s0i4UjHB8Ho+1ksDWihCMvGcY7W3EoRPSgro117wXUxF8yamCm8lMs&#10;Zsgxmx9ah3ZRfi3nTSo4KKvKv3v3WofCzS0r4QUqdSokxupdCEChy8ReZcicYX8wzoVyScsqWC7a&#10;51GMn48a7fUagQqAHlmi4R67A/Ad/By7henkvaoITdorx39zrFXuNYJlUK5XrksF5iWACqPqLLfy&#10;6yS1qfFZcovpIvRB0ld4CvkSm8NAOzVW84MSy3HIrDthBscEBwpH3x3jIStoMgrdjZICzOeX3r08&#10;di9yKWlw7DJqP82YEZRUHxT29U4yHPo5DcRwtDVAwjzmTB9z1KzeA6xcgktG83D18q5aX6WB+gI3&#10;xMRbRRZTHG1nlDuzJvZcuw5wx3AxmQQxnE3N3KE609yD+0T7TjtfXDCju5502M5HsB5Rlj7pylbW&#10;ayqYzBzIMrSsT3Wb164EONehl7od5BfHYzpIPWzK8R8AAAD//wMAUEsDBBQABgAIAAAAIQAckIfB&#10;4QAAAAoBAAAPAAAAZHJzL2Rvd25yZXYueG1sTI/NTsMwEITvSLyDtUjcWqd/UIU4FQIh2iIOFA5w&#10;c+NtEhGvI9tpkrdnOcFtd2c08222GWwjzuhD7UjBbJqAQCqcqalU8PH+NFmDCFGT0Y0jVDBigE1+&#10;eZHp1Lie3vB8iKXgEAqpVlDF2KZShqJCq8PUtUisnZy3OvLqS2m87jncNnKeJDfS6pq4odItPlRY&#10;fB86q2Bdvo7Lfrvrts9+/Hx57NvT/mun1PXVcH8HIuIQ/8zwi8/okDPT0XVkgmgUTBazFVsVcA0I&#10;NixuVzwc+bCcJyDzTP5/If8BAAD//wMAUEsBAi0AFAAGAAgAAAAhALaDOJL+AAAA4QEAABMAAAAA&#10;AAAAAAAAAAAAAAAAAFtDb250ZW50X1R5cGVzXS54bWxQSwECLQAUAAYACAAAACEAOP0h/9YAAACU&#10;AQAACwAAAAAAAAAAAAAAAAAvAQAAX3JlbHMvLnJlbHNQSwECLQAUAAYACAAAACEAQZGhX7MCAABx&#10;BQAADgAAAAAAAAAAAAAAAAAuAgAAZHJzL2Uyb0RvYy54bWxQSwECLQAUAAYACAAAACEAHJCHweEA&#10;AAAKAQAADwAAAAAAAAAAAAAAAAANBQAAZHJzL2Rvd25yZXYueG1sUEsFBgAAAAAEAAQA8wAAABsG&#10;AAAAAA==&#10;" filled="f" strokecolor="#1f3763 [1604]" strokeweight="1pt">
                <v:stroke joinstyle="miter"/>
                <v:textbox>
                  <w:txbxContent>
                    <w:p w14:paraId="35DABFE2" w14:textId="77777777" w:rsidR="00DB425E" w:rsidRPr="001E624C" w:rsidRDefault="009F773D" w:rsidP="00317D1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E62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☆</w:t>
                      </w:r>
                      <w:r w:rsidR="000956CD" w:rsidRPr="001E62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横浜市防火防災協会へ行</w:t>
                      </w:r>
                      <w:r w:rsidR="00DB425E" w:rsidRPr="001E62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く</w:t>
                      </w:r>
                    </w:p>
                    <w:p w14:paraId="2400140D" w14:textId="04EE5A5E" w:rsidR="00317D15" w:rsidRDefault="00DB425E" w:rsidP="001E624C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6608A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総務課で代金</w:t>
                      </w:r>
                      <w:r w:rsidR="006B7FAC">
                        <w:rPr>
                          <w:b/>
                          <w:color w:val="FF0000"/>
                          <w:sz w:val="24"/>
                          <w:szCs w:val="24"/>
                        </w:rPr>
                        <w:t>2,7</w:t>
                      </w:r>
                      <w:r w:rsidR="003173BE">
                        <w:rPr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6608A4">
                        <w:rPr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Pr="006608A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円</w:t>
                      </w:r>
                      <w:r w:rsidR="006B7FA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6B7FAC">
                        <w:rPr>
                          <w:b/>
                          <w:color w:val="FF0000"/>
                          <w:sz w:val="24"/>
                          <w:szCs w:val="24"/>
                        </w:rPr>
                        <w:t>一般</w:t>
                      </w:r>
                      <w:r w:rsidR="006B7FAC">
                        <w:rPr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6B7FA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又は</w:t>
                      </w:r>
                      <w:r w:rsidR="006B7FAC">
                        <w:rPr>
                          <w:b/>
                          <w:color w:val="FF0000"/>
                          <w:sz w:val="24"/>
                          <w:szCs w:val="24"/>
                        </w:rPr>
                        <w:t>2,500</w:t>
                      </w:r>
                      <w:r w:rsidR="006B7FAC">
                        <w:rPr>
                          <w:b/>
                          <w:color w:val="FF0000"/>
                          <w:sz w:val="24"/>
                          <w:szCs w:val="24"/>
                        </w:rPr>
                        <w:t>円</w:t>
                      </w:r>
                      <w:r w:rsidR="006B7FA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6B7FAC">
                        <w:rPr>
                          <w:b/>
                          <w:color w:val="FF0000"/>
                          <w:sz w:val="24"/>
                          <w:szCs w:val="24"/>
                        </w:rPr>
                        <w:t>当協会会員</w:t>
                      </w:r>
                      <w:r w:rsidR="006B7FAC">
                        <w:rPr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6608A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を支払い、</w:t>
                      </w:r>
                      <w:r w:rsidR="00812E3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消防関係法令集</w:t>
                      </w:r>
                      <w:r w:rsidR="00812E3A" w:rsidRPr="009F773D">
                        <w:rPr>
                          <w:rFonts w:hint="eastAsia"/>
                          <w:color w:val="000000" w:themeColor="text1"/>
                          <w:szCs w:val="21"/>
                        </w:rPr>
                        <w:t>（以下、</w:t>
                      </w:r>
                    </w:p>
                    <w:p w14:paraId="320DED1F" w14:textId="77777777" w:rsidR="000956CD" w:rsidRPr="001E624C" w:rsidRDefault="00812E3A" w:rsidP="00317D15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F773D">
                        <w:rPr>
                          <w:rFonts w:hint="eastAsia"/>
                          <w:color w:val="000000" w:themeColor="text1"/>
                          <w:szCs w:val="21"/>
                        </w:rPr>
                        <w:t>本</w:t>
                      </w:r>
                      <w:r w:rsidR="003E6650" w:rsidRPr="009F773D">
                        <w:rPr>
                          <w:rFonts w:hint="eastAsia"/>
                          <w:color w:val="000000" w:themeColor="text1"/>
                          <w:szCs w:val="21"/>
                        </w:rPr>
                        <w:t>と記載</w:t>
                      </w:r>
                      <w:r w:rsidRPr="009F773D">
                        <w:rPr>
                          <w:rFonts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1E624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と領収書を受け取る。</w:t>
                      </w:r>
                    </w:p>
                  </w:txbxContent>
                </v:textbox>
              </v:roundrect>
            </w:pict>
          </mc:Fallback>
        </mc:AlternateContent>
      </w:r>
      <w:r w:rsidR="00C11007"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E89CC" wp14:editId="74393A76">
                <wp:simplePos x="0" y="0"/>
                <wp:positionH relativeFrom="margin">
                  <wp:posOffset>2562225</wp:posOffset>
                </wp:positionH>
                <wp:positionV relativeFrom="paragraph">
                  <wp:posOffset>107950</wp:posOffset>
                </wp:positionV>
                <wp:extent cx="4191000" cy="18383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838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037A6" w14:textId="77777777" w:rsidR="000956CD" w:rsidRPr="001E624C" w:rsidRDefault="009F773D" w:rsidP="009F77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62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  <w:r w:rsidR="000956CD" w:rsidRPr="001E62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代金を振り込む</w:t>
                            </w:r>
                          </w:p>
                          <w:p w14:paraId="1C13DE82" w14:textId="30530ED6" w:rsidR="009F773D" w:rsidRDefault="000956CD" w:rsidP="009F773D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00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冊の場合：</w:t>
                            </w:r>
                            <w:r w:rsidR="008D11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173B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52</w:t>
                            </w:r>
                            <w:r w:rsidR="0082182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0149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円</w:t>
                            </w:r>
                            <w:r w:rsidR="008D11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D11D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一般</w:t>
                            </w:r>
                            <w:r w:rsidR="008D11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)又は</w:t>
                            </w:r>
                            <w:r w:rsidR="008D11D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3,2</w:t>
                            </w:r>
                            <w:r w:rsidR="0082182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70</w:t>
                            </w:r>
                            <w:r w:rsidR="008D11D8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円(当協会会員</w:t>
                            </w:r>
                            <w:r w:rsidR="008D11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D11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｛</w:t>
                            </w:r>
                            <w:r w:rsidRP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本代</w:t>
                            </w:r>
                            <w:r w:rsidR="008D11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2,7</w:t>
                            </w:r>
                            <w:r w:rsidR="003173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8D11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8D11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円</w:t>
                            </w:r>
                            <w:r w:rsidR="008D11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8D11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一般</w:t>
                            </w:r>
                            <w:r w:rsidR="008D11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D11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又は</w:t>
                            </w:r>
                            <w:r w:rsidRP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2,500</w:t>
                            </w:r>
                            <w:r w:rsidRP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円</w:t>
                            </w:r>
                            <w:r w:rsidR="008D11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8D11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</w:t>
                            </w:r>
                            <w:r w:rsidR="008D11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協会会員</w:t>
                            </w:r>
                            <w:r w:rsidR="008D11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  <w:r w:rsidRP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送料</w:t>
                            </w:r>
                            <w:r w:rsidR="009F773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77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14BD6CD" w14:textId="238137AE" w:rsidR="000956CD" w:rsidRPr="000149C3" w:rsidRDefault="000956CD" w:rsidP="009F773D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82182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70</w:t>
                            </w:r>
                            <w:r w:rsidR="008D11D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円｝</w:t>
                            </w:r>
                            <w:r w:rsid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を振</w:t>
                            </w:r>
                            <w:r w:rsidR="006608A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</w:t>
                            </w:r>
                            <w:r w:rsid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込</w:t>
                            </w:r>
                            <w:r w:rsidR="005B68B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む</w:t>
                            </w:r>
                            <w:r w:rsidR="009000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Pr="009F773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振込手数料</w:t>
                            </w:r>
                            <w:r w:rsidR="00900072" w:rsidRPr="009F773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は別途かかります。</w:t>
                            </w:r>
                          </w:p>
                          <w:p w14:paraId="157C4B72" w14:textId="77777777" w:rsidR="000956CD" w:rsidRDefault="006B51F5" w:rsidP="006B51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■</w:t>
                            </w:r>
                            <w:r w:rsidR="000956CD">
                              <w:rPr>
                                <w:rFonts w:hint="eastAsia"/>
                                <w:color w:val="000000" w:themeColor="text1"/>
                              </w:rPr>
                              <w:t>振込先</w:t>
                            </w:r>
                          </w:p>
                          <w:p w14:paraId="5C670724" w14:textId="77777777" w:rsidR="000956CD" w:rsidRDefault="000956CD" w:rsidP="006B51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横浜銀行県庁支店（普）１１２８４９３</w:t>
                            </w:r>
                          </w:p>
                          <w:p w14:paraId="7789C8CA" w14:textId="77777777" w:rsidR="000956CD" w:rsidRPr="00802DFE" w:rsidRDefault="000956CD" w:rsidP="006B51F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口座名義：公益社団法人横浜市防火防災協会　会長　石井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E89CC" id="四角形: 角を丸くする 8" o:spid="_x0000_s1040" style="position:absolute;left:0;text-align:left;margin-left:201.75pt;margin-top:8.5pt;width:330pt;height:14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m4tAIAAHEFAAAOAAAAZHJzL2Uyb0RvYy54bWysVM1O3DAQvlfqO1i+lyTL0i4RWbQCUVVC&#10;gICKs9ex2UiJx7W9m2xvcO2hEreKWy99BS59mi1SH6NjJxsQoB6qXhLbM/PN3zezs9tUJVkIYwtQ&#10;GU02YkqE4pAX6jKjH88P3owosY6pnJWgREaXwtLd8etXO7VOxQBmUObCEARRNq11RmfO6TSKLJ+J&#10;itkN0EKhUIKpmMOruYxyw2pEr8poEMdvoxpMrg1wYS2+7rdCOg74UgrujqW0wpEyoxibC18TvlP/&#10;jcY7LL00TM8K3oXB/iGKihUKnfZQ+8wxMjfFM6iq4AYsSLfBoYpAyoKLkANmk8RPsjmbMS1CLlgc&#10;q/sy2f8Hy48WJ4YUeUaxUYpV2KL729vfP27uf35PCf5X1ze/7u5WV19XV99W11/IyJes1jZFyzN9&#10;YrqbxaPPv5Gm8n/MjDShzMu+zKJxhOPjMNlO4hi7wVGWjDZHm4Mtjxo9mGtj3XsBFfGHjBqYq/wU&#10;mxlqzBaH1rX6az3vUsFBUZb+3YfXBhROblkKr1CqUyExVwxhEIACy8ReaciCIT8Y50K5pBXNWC7a&#10;5y2MNRAF4+stQrQB0CNLdNxjdwCewc+x27A7fW8qAkl74/hvgbXGvUXwDMr1xlWhwLwEUGJWnedW&#10;f12ktjS+Sq6ZNoEHyXDd4SnkSySHgXZqrOYHBbbjkFl3wgyOCbYQR98d40eWUGcUuhMlMzCfX3r3&#10;+shelFJS49hl1H6aMyMoKT8o5PV2Mhz6OQ2X4da7AV7MY8n0sUTNqz3AziW4ZDQPR6/vyvVRGqgu&#10;cENMvFcUMcXRd0a5M+vLnmvXAe4YLiaToIazqZk7VGeae3BfaM+08+aCGd1x0iGdj2A9oix9wspW&#10;11sqmMwdyCJQ1pe6rWvXApzrwKVuB/nF8fgetB425fgPAAAA//8DAFBLAwQUAAYACAAAACEAbP8R&#10;c+EAAAALAQAADwAAAGRycy9kb3ducmV2LnhtbEyPwU7DMBBE70j8g7VI3KgNbUMV4lQIhGhBHGh7&#10;gJsbu0lEvI5sp0n+ns0JjjvzNDuTrQfbsLPxoXYo4XYmgBksnK6xlHDYv9ysgIWoUKvGoZEwmgDr&#10;/PIiU6l2PX6a8y6WjEIwpEpCFWObch6KylgVZq41SN7Jeasinb7k2quewm3D74RIuFU10odKteap&#10;MsXPrrMSVuXHuOg3227z6sev9+e+Pb19b6W8vhoeH4BFM8Q/GKb6VB1y6nR0HerAGgkLMV8SSsY9&#10;bZoAkUzKUcJcJEvgecb/b8h/AQAA//8DAFBLAQItABQABgAIAAAAIQC2gziS/gAAAOEBAAATAAAA&#10;AAAAAAAAAAAAAAAAAABbQ29udGVudF9UeXBlc10ueG1sUEsBAi0AFAAGAAgAAAAhADj9If/WAAAA&#10;lAEAAAsAAAAAAAAAAAAAAAAALwEAAF9yZWxzLy5yZWxzUEsBAi0AFAAGAAgAAAAhADKDKbi0AgAA&#10;cQUAAA4AAAAAAAAAAAAAAAAALgIAAGRycy9lMm9Eb2MueG1sUEsBAi0AFAAGAAgAAAAhAGz/EXPh&#10;AAAACwEAAA8AAAAAAAAAAAAAAAAADgUAAGRycy9kb3ducmV2LnhtbFBLBQYAAAAABAAEAPMAAAAc&#10;BgAAAAA=&#10;" filled="f" strokecolor="#1f3763 [1604]" strokeweight="1pt">
                <v:stroke joinstyle="miter"/>
                <v:textbox>
                  <w:txbxContent>
                    <w:p w14:paraId="707037A6" w14:textId="77777777" w:rsidR="000956CD" w:rsidRPr="001E624C" w:rsidRDefault="009F773D" w:rsidP="009F77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E62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☆</w:t>
                      </w:r>
                      <w:r w:rsidR="000956CD" w:rsidRPr="001E62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代金を振り込む</w:t>
                      </w:r>
                    </w:p>
                    <w:p w14:paraId="1C13DE82" w14:textId="30530ED6" w:rsidR="009F773D" w:rsidRDefault="000956CD" w:rsidP="009F773D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00072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冊の場合：</w:t>
                      </w:r>
                      <w:r w:rsidR="008D11D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3,</w:t>
                      </w:r>
                      <w:r w:rsidR="003173B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52</w:t>
                      </w:r>
                      <w:r w:rsidR="0082182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Pr="000149C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円</w:t>
                      </w:r>
                      <w:r w:rsidR="008D11D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8D11D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一般</w:t>
                      </w:r>
                      <w:r w:rsidR="008D11D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)又は</w:t>
                      </w:r>
                      <w:r w:rsidR="008D11D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3,2</w:t>
                      </w:r>
                      <w:r w:rsidR="0082182F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70</w:t>
                      </w:r>
                      <w:r w:rsidR="008D11D8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円(当協会会員</w:t>
                      </w:r>
                      <w:r w:rsidR="008D11D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8D11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｛</w:t>
                      </w:r>
                      <w:r w:rsidRP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本代</w:t>
                      </w:r>
                      <w:r w:rsidR="008D11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2,7</w:t>
                      </w:r>
                      <w:r w:rsidR="003173BE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8D11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8D11D8">
                        <w:rPr>
                          <w:color w:val="000000" w:themeColor="text1"/>
                          <w:sz w:val="24"/>
                          <w:szCs w:val="24"/>
                        </w:rPr>
                        <w:t>円</w:t>
                      </w:r>
                      <w:r w:rsidR="008D11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8D11D8">
                        <w:rPr>
                          <w:color w:val="000000" w:themeColor="text1"/>
                          <w:sz w:val="24"/>
                          <w:szCs w:val="24"/>
                        </w:rPr>
                        <w:t>一般</w:t>
                      </w:r>
                      <w:r w:rsidR="008D11D8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8D11D8">
                        <w:rPr>
                          <w:color w:val="000000" w:themeColor="text1"/>
                          <w:sz w:val="24"/>
                          <w:szCs w:val="24"/>
                        </w:rPr>
                        <w:t>又は</w:t>
                      </w:r>
                      <w:r w:rsidRP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2,500</w:t>
                      </w:r>
                      <w:r w:rsidRP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円</w:t>
                      </w:r>
                      <w:r w:rsidR="008D11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8D11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当</w:t>
                      </w:r>
                      <w:r w:rsidR="008D11D8">
                        <w:rPr>
                          <w:color w:val="000000" w:themeColor="text1"/>
                          <w:sz w:val="24"/>
                          <w:szCs w:val="24"/>
                        </w:rPr>
                        <w:t>協会会員</w:t>
                      </w:r>
                      <w:r w:rsidR="008D11D8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  <w:r w:rsidRP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送料</w:t>
                      </w:r>
                      <w:r w:rsidR="009F773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F773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14BD6CD" w14:textId="238137AE" w:rsidR="000956CD" w:rsidRPr="000149C3" w:rsidRDefault="000956CD" w:rsidP="009F773D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82182F">
                        <w:rPr>
                          <w:color w:val="000000" w:themeColor="text1"/>
                          <w:sz w:val="24"/>
                          <w:szCs w:val="24"/>
                        </w:rPr>
                        <w:t>70</w:t>
                      </w:r>
                      <w:r w:rsidR="008D11D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円｝</w:t>
                      </w:r>
                      <w:r w:rsid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を振</w:t>
                      </w:r>
                      <w:r w:rsidR="006608A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り</w:t>
                      </w:r>
                      <w:r w:rsid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込</w:t>
                      </w:r>
                      <w:r w:rsidR="005B68B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む</w:t>
                      </w:r>
                      <w:r w:rsidR="009000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Pr="009F773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振込手数料</w:t>
                      </w:r>
                      <w:r w:rsidR="00900072" w:rsidRPr="009F773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は別途かかります。</w:t>
                      </w:r>
                    </w:p>
                    <w:p w14:paraId="157C4B72" w14:textId="77777777" w:rsidR="000956CD" w:rsidRDefault="006B51F5" w:rsidP="006B51F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■</w:t>
                      </w:r>
                      <w:r w:rsidR="000956CD">
                        <w:rPr>
                          <w:rFonts w:hint="eastAsia"/>
                          <w:color w:val="000000" w:themeColor="text1"/>
                        </w:rPr>
                        <w:t>振込先</w:t>
                      </w:r>
                    </w:p>
                    <w:p w14:paraId="5C670724" w14:textId="77777777" w:rsidR="000956CD" w:rsidRDefault="000956CD" w:rsidP="006B51F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横浜銀行県庁支店（普）１１２８４９３</w:t>
                      </w:r>
                    </w:p>
                    <w:p w14:paraId="7789C8CA" w14:textId="77777777" w:rsidR="000956CD" w:rsidRPr="00802DFE" w:rsidRDefault="000956CD" w:rsidP="006B51F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口座名義：公益社団法人横浜市防火防災協会　会長　石井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0ED6EB" w14:textId="77777777" w:rsidR="00A207E9" w:rsidRDefault="00A207E9" w:rsidP="00102E65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4757B549" w14:textId="77777777" w:rsidR="00A207E9" w:rsidRDefault="00A207E9" w:rsidP="00102E65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0AD2890A" w14:textId="77777777" w:rsidR="00102E65" w:rsidRDefault="00102E65" w:rsidP="001571BC">
      <w:pPr>
        <w:spacing w:line="320" w:lineRule="exact"/>
        <w:ind w:firstLineChars="500" w:firstLine="1050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49DFFE1A" w14:textId="77777777" w:rsidR="00102E65" w:rsidRDefault="00102E65" w:rsidP="001571BC">
      <w:pPr>
        <w:spacing w:line="320" w:lineRule="exact"/>
        <w:ind w:firstLineChars="500" w:firstLine="1050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31241180" w14:textId="77777777" w:rsidR="00102E65" w:rsidRDefault="00102E65" w:rsidP="001571BC">
      <w:pPr>
        <w:spacing w:line="320" w:lineRule="exact"/>
        <w:ind w:firstLineChars="500" w:firstLine="1050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4FC01E1C" w14:textId="77777777" w:rsidR="00102E65" w:rsidRDefault="00102E65" w:rsidP="001571BC">
      <w:pPr>
        <w:spacing w:line="320" w:lineRule="exact"/>
        <w:ind w:firstLineChars="500" w:firstLine="1050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1850045F" w14:textId="77777777" w:rsidR="00102E65" w:rsidRDefault="00102E65" w:rsidP="001571BC">
      <w:pPr>
        <w:spacing w:line="320" w:lineRule="exact"/>
        <w:ind w:firstLineChars="500" w:firstLine="1050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50C46F13" w14:textId="77777777" w:rsidR="00102E65" w:rsidRDefault="00102E65" w:rsidP="001571BC">
      <w:pPr>
        <w:spacing w:line="320" w:lineRule="exact"/>
        <w:ind w:firstLineChars="500" w:firstLine="1050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</w:p>
    <w:p w14:paraId="1AE61F72" w14:textId="77777777" w:rsidR="00102E65" w:rsidRDefault="008D11D8" w:rsidP="001571BC">
      <w:pPr>
        <w:spacing w:line="320" w:lineRule="exact"/>
        <w:ind w:firstLineChars="500" w:firstLine="1050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84BB86" wp14:editId="491AEADB">
                <wp:simplePos x="0" y="0"/>
                <wp:positionH relativeFrom="margin">
                  <wp:posOffset>2609850</wp:posOffset>
                </wp:positionH>
                <wp:positionV relativeFrom="paragraph">
                  <wp:posOffset>31750</wp:posOffset>
                </wp:positionV>
                <wp:extent cx="4131310" cy="333375"/>
                <wp:effectExtent l="0" t="0" r="0" b="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B611A" w14:textId="77777777" w:rsidR="000956CD" w:rsidRDefault="000149C3" w:rsidP="00802D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956CD">
                              <w:rPr>
                                <w:rFonts w:hint="eastAsia"/>
                                <w:color w:val="000000" w:themeColor="text1"/>
                              </w:rPr>
                              <w:t>入金を確認</w:t>
                            </w:r>
                            <w:r w:rsidR="006B51F5">
                              <w:rPr>
                                <w:rFonts w:hint="eastAsia"/>
                                <w:color w:val="000000" w:themeColor="text1"/>
                              </w:rPr>
                              <w:t>後</w:t>
                            </w:r>
                            <w:r w:rsidR="000956CD">
                              <w:rPr>
                                <w:rFonts w:hint="eastAsia"/>
                                <w:color w:val="000000" w:themeColor="text1"/>
                              </w:rPr>
                              <w:t>、本と領収書を</w:t>
                            </w:r>
                            <w:r w:rsidR="006B51F5">
                              <w:rPr>
                                <w:rFonts w:hint="eastAsia"/>
                                <w:color w:val="000000" w:themeColor="text1"/>
                              </w:rPr>
                              <w:t>佐川急便にて、</w:t>
                            </w:r>
                            <w:r w:rsidR="000956CD">
                              <w:rPr>
                                <w:rFonts w:hint="eastAsia"/>
                                <w:color w:val="000000" w:themeColor="text1"/>
                              </w:rPr>
                              <w:t>お送りします。</w:t>
                            </w:r>
                          </w:p>
                          <w:p w14:paraId="10D8F219" w14:textId="77777777" w:rsidR="000956CD" w:rsidRPr="00802DFE" w:rsidRDefault="000956CD" w:rsidP="00802D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4BB86" id="四角形: 角を丸くする 10" o:spid="_x0000_s1041" style="position:absolute;left:0;text-align:left;margin-left:205.5pt;margin-top:2.5pt;width:325.3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X3tgIAAIoFAAAOAAAAZHJzL2Uyb0RvYy54bWysVM1OGzEQvlfqO1i+l01CKO2KDYpAVJUQ&#10;REDF2fHa7Epej2s72aQ3uPZQiVvFrZe+Apc+TYrUx+jYu1kooB6qJpLXnp9v/mdnd1EpMhfWlaAz&#10;2t/oUSI0h7zUFxn9cHbw6g0lzjOdMwVaZHQpHN0dvXyxU5tUDKAAlQtLEES7tDYZLbw3aZI4XoiK&#10;uQ0wQiNTgq2Yx6e9SHLLakSvVDLo9V4nNdjcWODCOaTuN0w6ivhSCu6PpXTCE5VR9M3H08ZzGs5k&#10;tMPSC8tMUfLWDfYPXlSs1Gi0g9pnnpGZLZ9AVSW34ED6DQ5VAlKWXMQYMJp+71E0pwUzIsaCyXGm&#10;S5P7f7D8aD6xpMyxdpgezSqs0d3Nza/v13c/vqUEv6ur65+3t6vLL6vLr6urzwTlMGm1cSnqnpqJ&#10;bV8OryEDC2mr8MXYyCImetklWiw84Ugc9jfxjwY58jbxt70VQJN7bWOdfyegIuGSUQsznZ9gNWOS&#10;2fzQ+UZ+LRcsajgolUI6S5X+g4DAgZIErxs/480vlWikT4TEJKBng2ggtp/YU5bMGTYO41xo329Y&#10;BctFQ97q4a/1u9OIUSiNgAFZokMddgsQWvspdhNOKx9URezeTrn3N8ca5U4jWgbtO+Wq1GCfA1AY&#10;VWu5kV8nqUlNyJJfTBdNg8QaBdIU8iV2jYVmnJzhByWW6ZA5P2EW5wcrizvBH+MhFdQZhfZGSQH2&#10;03P0II9tjVxKapzHjLqPM2YFJeq9xoZ/2x8OwwDHx3Bre4AP+5AzfcjRs2oPsHJ93D6Gx2uQ92p9&#10;lRaqc1wd42AVWUxztJ1R7u36seebPYHLh4vxOIrh0BrmD/Wp4QE8JDp04NninFnT9qrHLj+C9eyy&#10;9FG3NrJBU8N45kGWsZXv89qWAAc+9lK7nMJGefiOUvcrdPQbAAD//wMAUEsDBBQABgAIAAAAIQAL&#10;DHlI3QAAAAkBAAAPAAAAZHJzL2Rvd25yZXYueG1sTI9BT8MwDIXvSPyHyEjcWNqJFShNJ4TEESQG&#10;QuLmNl5arUlK422FX493gpNlv6fn71Xr2Q/qQFPqYzCQLzJQFNpo++AMvL89Xd2CSozB4hADGfim&#10;BOv6/KzC0sZjeKXDhp2SkJBKNNAxj6XWqe3IY1rEkYJo2zh5ZFknp+2ERwn3g15mWaE99kE+dDjS&#10;Y0ftbrP3BtzX1s38ssPlT+M/PkfPd5N+NubyYn64B8U0858ZTviCDrUwNXEfbFKDges8ly5sYCXj&#10;pGdFXoBq5HCzAl1X+n+D+hcAAP//AwBQSwECLQAUAAYACAAAACEAtoM4kv4AAADhAQAAEwAAAAAA&#10;AAAAAAAAAAAAAAAAW0NvbnRlbnRfVHlwZXNdLnhtbFBLAQItABQABgAIAAAAIQA4/SH/1gAAAJQB&#10;AAALAAAAAAAAAAAAAAAAAC8BAABfcmVscy8ucmVsc1BLAQItABQABgAIAAAAIQAfsPX3tgIAAIoF&#10;AAAOAAAAAAAAAAAAAAAAAC4CAABkcnMvZTJvRG9jLnhtbFBLAQItABQABgAIAAAAIQALDHlI3QAA&#10;AAkBAAAPAAAAAAAAAAAAAAAAABAFAABkcnMvZG93bnJldi54bWxQSwUGAAAAAAQABADzAAAAGgYA&#10;AAAA&#10;" filled="f" stroked="f" strokeweight="1pt">
                <v:stroke joinstyle="miter"/>
                <v:textbox>
                  <w:txbxContent>
                    <w:p w14:paraId="324B611A" w14:textId="77777777" w:rsidR="000956CD" w:rsidRDefault="000149C3" w:rsidP="00802DF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956CD">
                        <w:rPr>
                          <w:rFonts w:hint="eastAsia"/>
                          <w:color w:val="000000" w:themeColor="text1"/>
                        </w:rPr>
                        <w:t>入金を確認</w:t>
                      </w:r>
                      <w:r w:rsidR="006B51F5">
                        <w:rPr>
                          <w:rFonts w:hint="eastAsia"/>
                          <w:color w:val="000000" w:themeColor="text1"/>
                        </w:rPr>
                        <w:t>後</w:t>
                      </w:r>
                      <w:r w:rsidR="000956CD">
                        <w:rPr>
                          <w:rFonts w:hint="eastAsia"/>
                          <w:color w:val="000000" w:themeColor="text1"/>
                        </w:rPr>
                        <w:t>、本と領収書を</w:t>
                      </w:r>
                      <w:r w:rsidR="006B51F5">
                        <w:rPr>
                          <w:rFonts w:hint="eastAsia"/>
                          <w:color w:val="000000" w:themeColor="text1"/>
                        </w:rPr>
                        <w:t>佐川急便にて、</w:t>
                      </w:r>
                      <w:r w:rsidR="000956CD">
                        <w:rPr>
                          <w:rFonts w:hint="eastAsia"/>
                          <w:color w:val="000000" w:themeColor="text1"/>
                        </w:rPr>
                        <w:t>お送りします。</w:t>
                      </w:r>
                    </w:p>
                    <w:p w14:paraId="10D8F219" w14:textId="77777777" w:rsidR="000956CD" w:rsidRPr="00802DFE" w:rsidRDefault="000956CD" w:rsidP="00802DF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510F57" w14:textId="77777777" w:rsidR="000956CD" w:rsidRPr="009F773D" w:rsidRDefault="009F773D" w:rsidP="009F773D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B0B1F8" wp14:editId="1DA84BD7">
                <wp:simplePos x="0" y="0"/>
                <wp:positionH relativeFrom="margin">
                  <wp:posOffset>-161925</wp:posOffset>
                </wp:positionH>
                <wp:positionV relativeFrom="paragraph">
                  <wp:posOffset>95250</wp:posOffset>
                </wp:positionV>
                <wp:extent cx="6981825" cy="1943100"/>
                <wp:effectExtent l="0" t="0" r="0" b="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43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3460F" w14:textId="77777777" w:rsidR="000956CD" w:rsidRPr="002F0131" w:rsidRDefault="002F0131" w:rsidP="002F013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956CD" w:rsidRPr="002F01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２冊以上ご希望の場合は</w:t>
                            </w:r>
                            <w:r w:rsidR="00081ED5" w:rsidRPr="002F01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事前に</w:t>
                            </w:r>
                            <w:r w:rsidR="000956CD" w:rsidRPr="002F01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ご相談ください。送料も異なります。</w:t>
                            </w:r>
                          </w:p>
                          <w:p w14:paraId="4B239586" w14:textId="77777777" w:rsidR="009F773D" w:rsidRDefault="000956CD" w:rsidP="002F013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01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送料のみ、着払いで支払うことも可能です。</w:t>
                            </w:r>
                          </w:p>
                          <w:p w14:paraId="2F2C1AFC" w14:textId="77777777" w:rsidR="000956CD" w:rsidRPr="009F773D" w:rsidRDefault="000956CD" w:rsidP="009F773D">
                            <w:pPr>
                              <w:spacing w:line="32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6608A4"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注文用紙の連絡事項欄にその旨を記入し、</w:t>
                            </w:r>
                            <w:r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本代</w:t>
                            </w:r>
                            <w:r w:rsidR="00D04E34"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金</w:t>
                            </w:r>
                            <w:r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のみ</w:t>
                            </w:r>
                            <w:r w:rsidR="006608A4"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</w:t>
                            </w:r>
                            <w:r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振り込</w:t>
                            </w:r>
                            <w:r w:rsidR="006608A4"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み</w:t>
                            </w:r>
                            <w:r w:rsidRPr="009F773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ください。）</w:t>
                            </w:r>
                          </w:p>
                          <w:p w14:paraId="4A13FF33" w14:textId="77777777" w:rsidR="000956CD" w:rsidRPr="002F0131" w:rsidRDefault="000956CD" w:rsidP="002F013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01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請求書や納品書</w:t>
                            </w:r>
                            <w:r w:rsidR="00DB425E" w:rsidRPr="002F01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等の書類</w:t>
                            </w:r>
                            <w:r w:rsidRPr="002F01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が必要な場合は、注文時にお知らせください。</w:t>
                            </w:r>
                          </w:p>
                          <w:p w14:paraId="7C323691" w14:textId="77777777" w:rsidR="009F773D" w:rsidRDefault="00081ED5" w:rsidP="002F013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0131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本の返品については、欠陥や不具合等があった</w:t>
                            </w:r>
                          </w:p>
                          <w:p w14:paraId="2D646039" w14:textId="77777777" w:rsidR="00081ED5" w:rsidRPr="009F773D" w:rsidRDefault="00081ED5" w:rsidP="009F773D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773D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場合以外、受け付けません。</w:t>
                            </w:r>
                          </w:p>
                          <w:p w14:paraId="7ECC34CF" w14:textId="77777777" w:rsidR="00081ED5" w:rsidRPr="002F0131" w:rsidRDefault="00081ED5" w:rsidP="002F013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0131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本の販売に際してお客様から得た個人情報に</w:t>
                            </w:r>
                          </w:p>
                          <w:p w14:paraId="7B12DBB0" w14:textId="77777777" w:rsidR="00081ED5" w:rsidRPr="00081ED5" w:rsidRDefault="00081ED5" w:rsidP="002F0131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81ED5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つきましては、</w:t>
                            </w: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</w:t>
                            </w:r>
                            <w:r w:rsidRPr="00081ED5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の販売業務以外には使用いたしません。</w:t>
                            </w:r>
                          </w:p>
                          <w:p w14:paraId="1D82DDC2" w14:textId="77777777" w:rsidR="000956CD" w:rsidRPr="00081ED5" w:rsidRDefault="000956CD" w:rsidP="006608A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0B1F8" id="四角形: 角を丸くする 13" o:spid="_x0000_s1042" style="position:absolute;left:0;text-align:left;margin-left:-12.75pt;margin-top:7.5pt;width:549.75pt;height:15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kCvgIAAIsFAAAOAAAAZHJzL2Uyb0RvYy54bWysVM1O3DAQvlfqO1i+lyTLQiEii1YgqkoI&#10;EFBx9joOG8nxuLZ3k+0Nrj1U4lZx66WvwKVPs0XqY3TsZAMF1EPVHBzbM/PN+Jufnd2mkmQujC1B&#10;ZTRZiykRikNeqsuMfjg/eLNFiXVM5UyCEhldCEt3R69f7dQ6FQOYgsyFIQiibFrrjE6d02kUWT4V&#10;FbNroIVCYQGmYg6P5jLKDasRvZLRII43oxpMrg1wYS3e7rdCOgr4RSG4Oy4KKxyRGcXYXFhNWCd+&#10;jUY7LL00TE9L3oXB/iGKipUKnfZQ+8wxMjPlM6iq5AYsFG6NQxVBUZRchDfga5L4yWvOpkyL8BYk&#10;x+qeJvv/YPnR/MSQMsfcrVOiWIU5ur+9/fX95v7Ht5Tgf3l98/Pubnn1ZXn1dXn9maAeklZrm6Lt&#10;mT4x3cni1jPQFKbyf3wbaQLRi55o0TjC8XJzeyvZGmxQwlGWbA/XkzikInow18a6dwIq4jcZNTBT&#10;+SmmM7DM5ofWoV/UX+l5lwoOSilDSqX64wIV/U3kw24DDTu3kMLrSXUqCmQBQxsEB6H+xJ40ZM6w&#10;chjnQrmkFU1ZLtrrjRg/zwbC9xbhFAA9coEB9dgdgK/t59gtTKfvTUUo3944/ltgrXFvETyDcr1x&#10;VSowLwFIfFXnudVfkdRS41lyzaRpK2RzlfkJ5AssGwNtP1nND0pM0yGz7oQZbCBsNRwK7hiXQkKd&#10;Ueh2lEzBfHrp3utjXaOUkhobMqP244wZQYl8r7Dit5Ph0HdwOAw33g7wYB5LJo8lalbtAWYuwfGj&#10;edh6fSdX28JAdYGzY+y9oogpjr4zyp1ZHfZcOyhw+nAxHgc17FrN3KE609yDe6J9BZ43F8zorlYd&#10;lvkRrJqXpU+qtdX1lgrGMwdFGUrZU93y2qUAOz7UUjed/Eh5fA5aDzN09BsAAP//AwBQSwMEFAAG&#10;AAgAAAAhAE+O3mvfAAAACwEAAA8AAABkcnMvZG93bnJldi54bWxMj8FOwzAQRO9I/IO1SNxau4FQ&#10;CHEqhMQRJApC6m0Tb52osR1itw18PdtTue1onmZnytXkenGgMXbBa1jMFQjyTTCdtxo+P15m9yBi&#10;Qm+wD540/FCEVXV5UWJhwtG/02GdrOAQHwvU0KY0FFLGpiWHcR4G8uxtw+gwsRytNCMeOdz1MlPq&#10;TjrsPH9ocaDnlprdeu802O+tndLbDrPf2n1tBpceRvmq9fXV9PQIItGUzjCc6nN1qLhTHfbeRNFr&#10;mGV5zigbOW86AWp5y1et4SZbKJBVKf9vqP4AAAD//wMAUEsBAi0AFAAGAAgAAAAhALaDOJL+AAAA&#10;4QEAABMAAAAAAAAAAAAAAAAAAAAAAFtDb250ZW50X1R5cGVzXS54bWxQSwECLQAUAAYACAAAACEA&#10;OP0h/9YAAACUAQAACwAAAAAAAAAAAAAAAAAvAQAAX3JlbHMvLnJlbHNQSwECLQAUAAYACAAAACEA&#10;Tb8ZAr4CAACLBQAADgAAAAAAAAAAAAAAAAAuAgAAZHJzL2Uyb0RvYy54bWxQSwECLQAUAAYACAAA&#10;ACEAT47ea98AAAALAQAADwAAAAAAAAAAAAAAAAAYBQAAZHJzL2Rvd25yZXYueG1sUEsFBgAAAAAE&#10;AAQA8wAAACQGAAAAAA==&#10;" filled="f" stroked="f" strokeweight="1pt">
                <v:stroke joinstyle="miter"/>
                <v:textbox>
                  <w:txbxContent>
                    <w:p w14:paraId="5483460F" w14:textId="77777777" w:rsidR="000956CD" w:rsidRPr="002F0131" w:rsidRDefault="002F0131" w:rsidP="002F013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0956CD" w:rsidRPr="002F013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２冊以上ご希望の場合は</w:t>
                      </w:r>
                      <w:r w:rsidR="00081ED5" w:rsidRPr="002F013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事前に</w:t>
                      </w:r>
                      <w:r w:rsidR="000956CD" w:rsidRPr="002F013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ご相談ください。送料も異なります。</w:t>
                      </w:r>
                    </w:p>
                    <w:p w14:paraId="4B239586" w14:textId="77777777" w:rsidR="009F773D" w:rsidRDefault="000956CD" w:rsidP="002F0131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2F013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送料のみ、着払いで支払うことも可能です。</w:t>
                      </w:r>
                    </w:p>
                    <w:p w14:paraId="2F2C1AFC" w14:textId="77777777" w:rsidR="000956CD" w:rsidRPr="009F773D" w:rsidRDefault="000956CD" w:rsidP="009F773D">
                      <w:pPr>
                        <w:spacing w:line="32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6608A4"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注文用紙の連絡事項欄にその旨を記入し、</w:t>
                      </w:r>
                      <w:r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本代</w:t>
                      </w:r>
                      <w:r w:rsidR="00D04E34"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金</w:t>
                      </w:r>
                      <w:r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のみ</w:t>
                      </w:r>
                      <w:r w:rsidR="006608A4"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お</w:t>
                      </w:r>
                      <w:r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振り込</w:t>
                      </w:r>
                      <w:r w:rsidR="006608A4"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み</w:t>
                      </w:r>
                      <w:r w:rsidRPr="009F773D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ください。）</w:t>
                      </w:r>
                    </w:p>
                    <w:p w14:paraId="4A13FF33" w14:textId="77777777" w:rsidR="000956CD" w:rsidRPr="002F0131" w:rsidRDefault="000956CD" w:rsidP="002F0131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2F013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請求書や納品書</w:t>
                      </w:r>
                      <w:r w:rsidR="00DB425E" w:rsidRPr="002F013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等の書類</w:t>
                      </w:r>
                      <w:r w:rsidRPr="002F013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が必要な場合は、注文時にお知らせください。</w:t>
                      </w:r>
                    </w:p>
                    <w:p w14:paraId="7C323691" w14:textId="77777777" w:rsidR="009F773D" w:rsidRDefault="00081ED5" w:rsidP="002F0131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2F0131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本の返品については、欠陥や不具合等があった</w:t>
                      </w:r>
                    </w:p>
                    <w:p w14:paraId="2D646039" w14:textId="77777777" w:rsidR="00081ED5" w:rsidRPr="009F773D" w:rsidRDefault="00081ED5" w:rsidP="009F773D">
                      <w:pPr>
                        <w:spacing w:line="320" w:lineRule="exact"/>
                        <w:ind w:firstLineChars="100" w:firstLine="180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9F773D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場合以外、受け付けません。</w:t>
                      </w:r>
                    </w:p>
                    <w:p w14:paraId="7ECC34CF" w14:textId="77777777" w:rsidR="00081ED5" w:rsidRPr="002F0131" w:rsidRDefault="00081ED5" w:rsidP="002F0131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2F0131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本の販売に際してお客様から得た個人情報に</w:t>
                      </w:r>
                    </w:p>
                    <w:p w14:paraId="7B12DBB0" w14:textId="77777777" w:rsidR="00081ED5" w:rsidRPr="00081ED5" w:rsidRDefault="00081ED5" w:rsidP="002F0131">
                      <w:pPr>
                        <w:spacing w:line="320" w:lineRule="exact"/>
                        <w:ind w:firstLineChars="100" w:firstLine="180"/>
                        <w:rPr>
                          <w:rFonts w:ascii="メイリオ" w:eastAsia="メイリオ" w:hAnsi="メイリオ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081ED5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つきましては、</w:t>
                      </w:r>
                      <w:r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本</w:t>
                      </w:r>
                      <w:r w:rsidRPr="00081ED5">
                        <w:rPr>
                          <w:rFonts w:ascii="メイリオ" w:eastAsia="メイリオ" w:hAnsi="メイリオ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の販売業務以外には使用いたしません。</w:t>
                      </w:r>
                    </w:p>
                    <w:p w14:paraId="1D82DDC2" w14:textId="77777777" w:rsidR="000956CD" w:rsidRPr="00081ED5" w:rsidRDefault="000956CD" w:rsidP="006608A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615A" w:rsidRPr="009F773D">
        <w:rPr>
          <w:rFonts w:asciiTheme="majorEastAsia" w:eastAsiaTheme="majorEastAsia" w:hAnsiTheme="majorEastAsia" w:hint="eastAsia"/>
          <w:b/>
          <w:sz w:val="24"/>
          <w:szCs w:val="24"/>
        </w:rPr>
        <w:t>■注意事項</w:t>
      </w:r>
    </w:p>
    <w:p w14:paraId="05C6358E" w14:textId="77777777" w:rsidR="000956CD" w:rsidRDefault="000956CD" w:rsidP="000956CD">
      <w:pPr>
        <w:rPr>
          <w:rFonts w:ascii="メイリオ" w:eastAsia="メイリオ" w:hAnsi="メイリオ"/>
          <w:szCs w:val="21"/>
        </w:rPr>
      </w:pPr>
    </w:p>
    <w:p w14:paraId="20013DDD" w14:textId="77777777" w:rsidR="00081ED5" w:rsidRDefault="00081ED5" w:rsidP="000B04E7">
      <w:pPr>
        <w:spacing w:line="320" w:lineRule="exact"/>
        <w:ind w:firstLineChars="100" w:firstLine="180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</w:p>
    <w:p w14:paraId="6AAF0061" w14:textId="77777777" w:rsidR="00081ED5" w:rsidRDefault="00EC22FB" w:rsidP="000B04E7">
      <w:pPr>
        <w:spacing w:line="320" w:lineRule="exact"/>
        <w:ind w:firstLineChars="100" w:firstLine="210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728896" behindDoc="1" locked="0" layoutInCell="1" allowOverlap="1" wp14:anchorId="5C723B4A" wp14:editId="25596AF7">
            <wp:simplePos x="0" y="0"/>
            <wp:positionH relativeFrom="margin">
              <wp:posOffset>2928551</wp:posOffset>
            </wp:positionH>
            <wp:positionV relativeFrom="paragraph">
              <wp:posOffset>157593</wp:posOffset>
            </wp:positionV>
            <wp:extent cx="4157757" cy="2890029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都市消防_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528" cy="289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E72D0" w14:textId="77777777" w:rsidR="00081ED5" w:rsidRDefault="00081ED5" w:rsidP="000B04E7">
      <w:pPr>
        <w:spacing w:line="320" w:lineRule="exact"/>
        <w:ind w:firstLineChars="100" w:firstLine="180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</w:p>
    <w:p w14:paraId="7D776CC7" w14:textId="77777777" w:rsidR="00081ED5" w:rsidRDefault="00081ED5" w:rsidP="000B04E7">
      <w:pPr>
        <w:spacing w:line="320" w:lineRule="exact"/>
        <w:ind w:firstLineChars="100" w:firstLine="180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</w:p>
    <w:p w14:paraId="6994F89D" w14:textId="77777777" w:rsidR="00081ED5" w:rsidRDefault="00081ED5" w:rsidP="000B04E7">
      <w:pPr>
        <w:spacing w:line="320" w:lineRule="exact"/>
        <w:ind w:firstLineChars="100" w:firstLine="180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</w:p>
    <w:p w14:paraId="131295A6" w14:textId="77777777" w:rsidR="00081ED5" w:rsidRDefault="00081ED5" w:rsidP="000B04E7">
      <w:pPr>
        <w:spacing w:line="320" w:lineRule="exact"/>
      </w:pPr>
    </w:p>
    <w:p w14:paraId="4B03C963" w14:textId="77777777" w:rsidR="002F0131" w:rsidRDefault="002F0131" w:rsidP="000B04E7">
      <w:pPr>
        <w:spacing w:line="320" w:lineRule="exact"/>
      </w:pPr>
    </w:p>
    <w:p w14:paraId="6B51AAC3" w14:textId="77777777" w:rsidR="000B04E7" w:rsidRPr="009E0B43" w:rsidRDefault="000B04E7" w:rsidP="00081ED5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E0B43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Pr="009E0B43">
        <w:rPr>
          <w:rFonts w:asciiTheme="majorEastAsia" w:eastAsiaTheme="majorEastAsia" w:hAnsiTheme="majorEastAsia" w:hint="eastAsia"/>
          <w:b/>
          <w:sz w:val="24"/>
          <w:szCs w:val="24"/>
        </w:rPr>
        <w:t>販売元</w:t>
      </w:r>
    </w:p>
    <w:p w14:paraId="3710E5D7" w14:textId="77777777" w:rsidR="000B04E7" w:rsidRPr="009E0B43" w:rsidRDefault="000B04E7" w:rsidP="000B04E7">
      <w:pPr>
        <w:spacing w:line="320" w:lineRule="exact"/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9E0B43">
        <w:rPr>
          <w:rFonts w:asciiTheme="majorEastAsia" w:eastAsiaTheme="majorEastAsia" w:hAnsiTheme="majorEastAsia" w:hint="eastAsia"/>
          <w:b/>
          <w:sz w:val="24"/>
          <w:szCs w:val="24"/>
        </w:rPr>
        <w:t>公益社団法人　横浜市防火防災協会</w:t>
      </w:r>
    </w:p>
    <w:p w14:paraId="1E4E2B45" w14:textId="77777777" w:rsidR="00812E3A" w:rsidRDefault="000B04E7" w:rsidP="00812E3A">
      <w:pPr>
        <w:spacing w:line="320" w:lineRule="exac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所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 xml:space="preserve"> </w:t>
      </w: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在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 xml:space="preserve"> </w:t>
      </w: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地　〒2</w:t>
      </w:r>
      <w:r w:rsidRPr="003D147B">
        <w:rPr>
          <w:rFonts w:ascii="メイリオ" w:eastAsia="メイリオ" w:hAnsi="メイリオ"/>
          <w:color w:val="000000"/>
          <w:szCs w:val="21"/>
          <w:shd w:val="clear" w:color="auto" w:fill="FFFFFF"/>
        </w:rPr>
        <w:t>32-</w:t>
      </w: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0064</w:t>
      </w:r>
    </w:p>
    <w:p w14:paraId="37DEB874" w14:textId="77777777" w:rsidR="000B04E7" w:rsidRPr="003D147B" w:rsidRDefault="000B04E7" w:rsidP="00812E3A">
      <w:pPr>
        <w:spacing w:line="320" w:lineRule="exact"/>
        <w:ind w:firstLineChars="150" w:firstLine="315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横浜市南区別所1-15-1</w:t>
      </w:r>
      <w:r w:rsidR="005B68B6">
        <w:rPr>
          <w:rFonts w:ascii="メイリオ" w:eastAsia="メイリオ" w:hAnsi="メイリオ"/>
          <w:color w:val="000000"/>
          <w:szCs w:val="21"/>
          <w:shd w:val="clear" w:color="auto" w:fill="FFFFFF"/>
        </w:rPr>
        <w:t xml:space="preserve"> 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B</w:t>
      </w:r>
      <w:r>
        <w:rPr>
          <w:rFonts w:ascii="メイリオ" w:eastAsia="メイリオ" w:hAnsi="メイリオ"/>
          <w:color w:val="000000"/>
          <w:szCs w:val="21"/>
          <w:shd w:val="clear" w:color="auto" w:fill="FFFFFF"/>
        </w:rPr>
        <w:t>ML</w:t>
      </w: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横浜ビル２階</w:t>
      </w:r>
    </w:p>
    <w:p w14:paraId="7657116E" w14:textId="77777777" w:rsidR="000B04E7" w:rsidRPr="003D147B" w:rsidRDefault="000B04E7" w:rsidP="000B04E7">
      <w:pPr>
        <w:spacing w:line="320" w:lineRule="exac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 xml:space="preserve">営業時間　8:30~17:15　</w:t>
      </w:r>
    </w:p>
    <w:p w14:paraId="05449A42" w14:textId="77777777" w:rsidR="000B04E7" w:rsidRPr="003D147B" w:rsidRDefault="000B04E7" w:rsidP="000B04E7">
      <w:pPr>
        <w:spacing w:line="320" w:lineRule="exac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定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 xml:space="preserve"> </w:t>
      </w: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休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 xml:space="preserve"> </w:t>
      </w: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日　土・日、祝日、年末年始</w:t>
      </w:r>
      <w:r w:rsidRPr="005B68B6">
        <w:rPr>
          <w:rFonts w:ascii="メイリオ" w:eastAsia="メイリオ" w:hAnsi="メイリオ" w:hint="eastAsia"/>
          <w:color w:val="000000"/>
          <w:sz w:val="16"/>
          <w:szCs w:val="16"/>
          <w:shd w:val="clear" w:color="auto" w:fill="FFFFFF"/>
        </w:rPr>
        <w:t>(12月2</w:t>
      </w:r>
      <w:r w:rsidRPr="005B68B6">
        <w:rPr>
          <w:rFonts w:ascii="メイリオ" w:eastAsia="メイリオ" w:hAnsi="メイリオ"/>
          <w:color w:val="000000"/>
          <w:sz w:val="16"/>
          <w:szCs w:val="16"/>
          <w:shd w:val="clear" w:color="auto" w:fill="FFFFFF"/>
        </w:rPr>
        <w:t>9</w:t>
      </w:r>
      <w:r w:rsidRPr="005B68B6">
        <w:rPr>
          <w:rFonts w:ascii="メイリオ" w:eastAsia="メイリオ" w:hAnsi="メイリオ" w:hint="eastAsia"/>
          <w:color w:val="000000"/>
          <w:sz w:val="16"/>
          <w:szCs w:val="16"/>
          <w:shd w:val="clear" w:color="auto" w:fill="FFFFFF"/>
        </w:rPr>
        <w:t>日~1月3日</w:t>
      </w:r>
      <w:r w:rsidRPr="005B68B6">
        <w:rPr>
          <w:rFonts w:ascii="メイリオ" w:eastAsia="メイリオ" w:hAnsi="メイリオ"/>
          <w:color w:val="000000"/>
          <w:sz w:val="16"/>
          <w:szCs w:val="16"/>
          <w:shd w:val="clear" w:color="auto" w:fill="FFFFFF"/>
        </w:rPr>
        <w:t xml:space="preserve">) </w:t>
      </w:r>
    </w:p>
    <w:p w14:paraId="33DE7BAB" w14:textId="77777777" w:rsidR="000B04E7" w:rsidRDefault="000B04E7" w:rsidP="000B04E7">
      <w:pPr>
        <w:spacing w:line="320" w:lineRule="exac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3D147B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電話番号　0</w:t>
      </w:r>
      <w:r w:rsidRPr="003D147B">
        <w:rPr>
          <w:rFonts w:ascii="メイリオ" w:eastAsia="メイリオ" w:hAnsi="メイリオ"/>
          <w:color w:val="000000"/>
          <w:szCs w:val="21"/>
          <w:shd w:val="clear" w:color="auto" w:fill="FFFFFF"/>
        </w:rPr>
        <w:t>45-714-0920</w:t>
      </w:r>
    </w:p>
    <w:p w14:paraId="793B109B" w14:textId="77777777" w:rsidR="000B04E7" w:rsidRDefault="000B04E7" w:rsidP="000B04E7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  <w:r w:rsidRPr="003D147B">
        <w:rPr>
          <w:rFonts w:ascii="メイリオ" w:eastAsia="メイリオ" w:hAnsi="メイリオ" w:hint="eastAsia"/>
          <w:color w:val="000000" w:themeColor="text1"/>
          <w:szCs w:val="21"/>
          <w:shd w:val="clear" w:color="auto" w:fill="FFFFFF"/>
        </w:rPr>
        <w:t>最寄り駅　京浜急行・地下鉄「上大岡駅」徒歩約15分</w:t>
      </w:r>
      <w:r>
        <w:rPr>
          <w:rFonts w:ascii="メイリオ" w:eastAsia="メイリオ" w:hAnsi="メイリオ" w:hint="eastAsia"/>
          <w:color w:val="000000" w:themeColor="text1"/>
          <w:szCs w:val="21"/>
          <w:shd w:val="clear" w:color="auto" w:fill="FFFFFF"/>
        </w:rPr>
        <w:t xml:space="preserve">　</w:t>
      </w:r>
    </w:p>
    <w:p w14:paraId="69F90111" w14:textId="77777777" w:rsidR="009F5509" w:rsidRDefault="000B04E7" w:rsidP="002F0131">
      <w:pPr>
        <w:spacing w:line="320" w:lineRule="exact"/>
        <w:ind w:firstLineChars="500" w:firstLine="1050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  <w:r w:rsidRPr="003D147B">
        <w:rPr>
          <w:rFonts w:ascii="メイリオ" w:eastAsia="メイリオ" w:hAnsi="メイリオ" w:hint="eastAsia"/>
          <w:color w:val="000000" w:themeColor="text1"/>
          <w:szCs w:val="21"/>
          <w:shd w:val="clear" w:color="auto" w:fill="FFFFFF"/>
        </w:rPr>
        <w:t>または神奈中バス停11番で7分「最戸町」下車徒歩3分</w:t>
      </w:r>
    </w:p>
    <w:p w14:paraId="10AAE5A3" w14:textId="77777777" w:rsidR="00773560" w:rsidRPr="002F0131" w:rsidRDefault="00773560" w:rsidP="00773560">
      <w:pPr>
        <w:rPr>
          <w:rFonts w:asciiTheme="majorEastAsia" w:eastAsiaTheme="majorEastAsia" w:hAnsiTheme="majorEastAsia"/>
          <w:b/>
          <w:sz w:val="52"/>
          <w:szCs w:val="52"/>
        </w:rPr>
      </w:pPr>
      <w:r w:rsidRPr="002F0131"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693A7A" wp14:editId="49F555BA">
                <wp:simplePos x="0" y="0"/>
                <wp:positionH relativeFrom="margin">
                  <wp:posOffset>4036060</wp:posOffset>
                </wp:positionH>
                <wp:positionV relativeFrom="paragraph">
                  <wp:posOffset>0</wp:posOffset>
                </wp:positionV>
                <wp:extent cx="2590800" cy="6381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ECD60" w14:textId="77777777" w:rsidR="00773560" w:rsidRPr="006C1CD6" w:rsidRDefault="00773560" w:rsidP="00773560">
                            <w:pPr>
                              <w:spacing w:line="240" w:lineRule="atLeast"/>
                              <w:ind w:firstLineChars="50" w:firstLine="13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E</w:t>
                            </w:r>
                            <w:r w:rsidRPr="006C1CD6">
                              <w:rPr>
                                <w:sz w:val="26"/>
                                <w:szCs w:val="26"/>
                              </w:rPr>
                              <w:t>メール</w:t>
                            </w: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kyoukai@ydp.or.jp</w:t>
                            </w:r>
                          </w:p>
                          <w:p w14:paraId="7059C226" w14:textId="77777777" w:rsidR="00773560" w:rsidRPr="006C1CD6" w:rsidRDefault="00773560" w:rsidP="00773560">
                            <w:pPr>
                              <w:spacing w:line="240" w:lineRule="atLeast"/>
                              <w:ind w:firstLineChars="50" w:firstLine="13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FAX</w:t>
                            </w: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C1CD6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C1CD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6C1CD6">
                              <w:rPr>
                                <w:sz w:val="26"/>
                                <w:szCs w:val="26"/>
                              </w:rPr>
                              <w:t>045-714-0921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93A7A" id="正方形/長方形 7" o:spid="_x0000_s1043" style="position:absolute;left:0;text-align:left;margin-left:317.8pt;margin-top:0;width:204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HxnwIAADIFAAAOAAAAZHJzL2Uyb0RvYy54bWysVEtu2zAQ3RfoHQjuG8luEidC5MBI4KJA&#10;kBhIiqzHFGUR4K8kbdm9R3uAdt110UWP0wC9RYeU4jifVVEtKA5nOJ83b3hyulaSrLjzwuiSDvZy&#10;SrhmphJ6UdIPN9M3R5T4ALoCaTQv6YZ7ejp+/eqktQUfmsbIijuCTrQvWlvSJgRbZJlnDVfg94zl&#10;GpW1cQoCim6RVQ5a9K5kNszzw6w1rrLOMO49np53SjpO/uuas3BV154HIkuKuYW0urTO45qNT6BY&#10;OLCNYH0a8A9ZKBAag25dnUMAsnTimSslmDPe1GGPGZWZuhaMpxqwmkH+pJrrBixPtSA43m5h8v/P&#10;LbtczRwRVUlHlGhQ2KK779/uvvz8/etr9ufzj25HRhGo1voC7a/tzPWSx22sel07Ff9YD1kncDdb&#10;cPk6EIaHw4Pj/CjHHjDUHb49GowOotPs4bZ1PrzjRpG4KanD5iVMYXXhQ2d6bxKDeSNFNRVSJmHj&#10;z6QjK8A+Iz0q01IiwQc8LOk0fX20R9ekJi3SdjhKiQESsJYQMEdlERKvF5SAXCCzWXApl0e3/bOg&#10;N1jtTuA8fS8FjoWcg2+6jJPXaAaFEgEHQgpVUkQLv/621FHLE6V7OGI/ug7EXVjP16mRg22z5qba&#10;YHed6WjvLZsKjHuBuMzAIc+xGzi74QqXWhpEwvQ7ShrjPr10Hu2RfqilpMW5QZQ+LsFxrPq9RmIe&#10;D/b346AlYf9gNETB7Wrmuxq9VGcGWzbAV8KytI32Qd5va2fULY74JEZFFWiGsbt+9MJZ6OYZHwnG&#10;J5NkhsNlIVzoa8ui8whdRPxmfQvO9vwK2KtLcz9jUDyhWWcbb2ozWQZTi8TBCHWHK3I3CjiYicX9&#10;IxInf1dOVg9P3fgvAAAA//8DAFBLAwQUAAYACAAAACEA7HYf1NwAAAAJAQAADwAAAGRycy9kb3du&#10;cmV2LnhtbEyPT0vEMBDF74LfIYzgzU103aK16SKCIIIH659zthmbss2kNGm37qd3enJv83iPN79X&#10;bGffiQmH2AbScL1SIJDqYFtqNHx+PF/dgYjJkDVdINTwixG25flZYXIbDvSOU5UawSUUc6PBpdTn&#10;UsbaoTdxFXok9n7C4E1iOTTSDubA5b6TN0pl0puW+IMzPT45rPfV6DW8xuM41Ta+zW52L/df3+pY&#10;0V7ry4v58QFEwjn9h2HBZ3QomWkXRrJRdBqy9SbjqAZetNjqds16t1xqA7Is5OmC8g8AAP//AwBQ&#10;SwECLQAUAAYACAAAACEAtoM4kv4AAADhAQAAEwAAAAAAAAAAAAAAAAAAAAAAW0NvbnRlbnRfVHlw&#10;ZXNdLnhtbFBLAQItABQABgAIAAAAIQA4/SH/1gAAAJQBAAALAAAAAAAAAAAAAAAAAC8BAABfcmVs&#10;cy8ucmVsc1BLAQItABQABgAIAAAAIQA7jzHxnwIAADIFAAAOAAAAAAAAAAAAAAAAAC4CAABkcnMv&#10;ZTJvRG9jLnhtbFBLAQItABQABgAIAAAAIQDsdh/U3AAAAAkBAAAPAAAAAAAAAAAAAAAAAPkEAABk&#10;cnMvZG93bnJldi54bWxQSwUGAAAAAAQABADzAAAAAgYAAAAA&#10;" fillcolor="window" strokecolor="windowText" strokeweight="1pt">
                <v:textbox>
                  <w:txbxContent>
                    <w:p w14:paraId="5C3ECD60" w14:textId="77777777" w:rsidR="00773560" w:rsidRPr="006C1CD6" w:rsidRDefault="00773560" w:rsidP="00773560">
                      <w:pPr>
                        <w:spacing w:line="240" w:lineRule="atLeast"/>
                        <w:ind w:firstLineChars="50" w:firstLine="130"/>
                        <w:jc w:val="left"/>
                        <w:rPr>
                          <w:sz w:val="26"/>
                          <w:szCs w:val="26"/>
                        </w:rPr>
                      </w:pP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E</w:t>
                      </w:r>
                      <w:r w:rsidRPr="006C1CD6">
                        <w:rPr>
                          <w:sz w:val="26"/>
                          <w:szCs w:val="26"/>
                        </w:rPr>
                        <w:t>メール</w:t>
                      </w: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kyoukai@ydp.or.jp</w:t>
                      </w:r>
                    </w:p>
                    <w:p w14:paraId="7059C226" w14:textId="77777777" w:rsidR="00773560" w:rsidRPr="006C1CD6" w:rsidRDefault="00773560" w:rsidP="00773560">
                      <w:pPr>
                        <w:spacing w:line="240" w:lineRule="atLeast"/>
                        <w:ind w:firstLineChars="50" w:firstLine="130"/>
                        <w:jc w:val="left"/>
                        <w:rPr>
                          <w:sz w:val="26"/>
                          <w:szCs w:val="26"/>
                        </w:rPr>
                      </w:pP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FAX</w:t>
                      </w: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6C1CD6"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6C1CD6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Pr="006C1CD6">
                        <w:rPr>
                          <w:sz w:val="26"/>
                          <w:szCs w:val="26"/>
                        </w:rPr>
                        <w:t>045-714-0921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0131">
        <w:rPr>
          <w:rFonts w:asciiTheme="majorEastAsia" w:eastAsiaTheme="majorEastAsia" w:hAnsiTheme="majorEastAsia" w:hint="eastAsia"/>
          <w:b/>
          <w:sz w:val="28"/>
          <w:szCs w:val="28"/>
        </w:rPr>
        <w:t>公益社団法人 横浜市防火防災協会　宛</w:t>
      </w:r>
      <w:r w:rsidRPr="002F0131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2F0131">
        <w:rPr>
          <w:rFonts w:ascii="メイリオ" w:eastAsia="メイリオ" w:hAnsi="メイリオ" w:hint="eastAsia"/>
          <w:b/>
          <w:szCs w:val="21"/>
        </w:rPr>
        <w:t xml:space="preserve">　　　　　　</w:t>
      </w:r>
    </w:p>
    <w:p w14:paraId="07384661" w14:textId="77777777" w:rsidR="00773560" w:rsidRPr="00846D63" w:rsidRDefault="00773560" w:rsidP="00773560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14F0B881" w14:textId="77777777" w:rsidR="00773560" w:rsidRPr="00214E8E" w:rsidRDefault="00773560" w:rsidP="00773560">
      <w:pPr>
        <w:jc w:val="center"/>
        <w:rPr>
          <w:rFonts w:ascii="メイリオ" w:eastAsia="メイリオ" w:hAnsi="メイリオ"/>
          <w:sz w:val="36"/>
          <w:szCs w:val="36"/>
        </w:rPr>
      </w:pPr>
      <w:r w:rsidRPr="00214E8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「消防関係法令集」　注文用紙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773560" w14:paraId="6BEE2E8E" w14:textId="77777777" w:rsidTr="00441EFE">
        <w:trPr>
          <w:trHeight w:val="52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71E2E85B" w14:textId="77777777" w:rsidR="00773560" w:rsidRPr="00A66F6F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A66F6F">
              <w:rPr>
                <w:rFonts w:asciiTheme="minorEastAsia" w:hAnsiTheme="minorEastAsia" w:hint="eastAsia"/>
                <w:sz w:val="24"/>
                <w:szCs w:val="24"/>
              </w:rPr>
              <w:t>申込日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F8CD71" w14:textId="77777777" w:rsidR="00773560" w:rsidRPr="00A66F6F" w:rsidRDefault="00773560" w:rsidP="00441EF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年　　　　月　　　　日</w:t>
            </w:r>
          </w:p>
        </w:tc>
      </w:tr>
      <w:tr w:rsidR="00773560" w14:paraId="4151D0BD" w14:textId="77777777" w:rsidTr="00441EFE">
        <w:trPr>
          <w:trHeight w:val="62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ADE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企業名・団体名・個人名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E518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08B7E399" w14:textId="77777777" w:rsidTr="00441EFE">
        <w:trPr>
          <w:trHeight w:val="5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8C9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（担当者部署）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0B6F6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3E875E75" w14:textId="77777777" w:rsidTr="00441EFE">
        <w:trPr>
          <w:trHeight w:val="57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B2C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（担当者氏名）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05F5E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7B814AFB" w14:textId="77777777" w:rsidTr="00441EFE">
        <w:trPr>
          <w:trHeight w:val="66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904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連絡先（ＴＥＬ）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487B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71B90880" w14:textId="77777777" w:rsidTr="00441EFE">
        <w:trPr>
          <w:trHeight w:val="13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725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所在地・住所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598F1" w14:textId="77777777" w:rsidR="00773560" w:rsidRPr="00846D63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73560" w14:paraId="7A8CF057" w14:textId="77777777" w:rsidTr="00441EFE">
        <w:trPr>
          <w:trHeight w:val="97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41E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お届け先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2E937" w14:textId="77777777" w:rsidR="00773560" w:rsidRPr="00846D63" w:rsidRDefault="00773560" w:rsidP="00441EFE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 xml:space="preserve">□同上　</w:t>
            </w:r>
          </w:p>
          <w:p w14:paraId="4B898F30" w14:textId="77777777" w:rsidR="00773560" w:rsidRPr="00846D63" w:rsidRDefault="00773560" w:rsidP="00441EFE"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  <w:p w14:paraId="774704B8" w14:textId="77777777" w:rsidR="00773560" w:rsidRPr="00A66F6F" w:rsidRDefault="00773560" w:rsidP="00441EFE"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73560" w14:paraId="0AFB1663" w14:textId="77777777" w:rsidTr="00441EFE">
        <w:trPr>
          <w:trHeight w:val="1418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038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購入方法</w:t>
            </w:r>
          </w:p>
          <w:p w14:paraId="255F9C80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（どちらかにチェックし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、予定日を記入し</w:t>
            </w: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てください）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B144" w14:textId="77777777" w:rsidR="00773560" w:rsidRPr="00846D63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□横浜市防火防災協会へ行きます</w:t>
            </w:r>
          </w:p>
          <w:p w14:paraId="08B46495" w14:textId="77777777" w:rsidR="00773560" w:rsidRPr="00846D63" w:rsidRDefault="00773560" w:rsidP="00441EFE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（来所予定日　　　月　　日ごろ）</w:t>
            </w:r>
          </w:p>
          <w:p w14:paraId="0B836AAB" w14:textId="77777777" w:rsidR="00773560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B9FE0FC" w14:textId="77777777" w:rsidR="00773560" w:rsidRPr="00846D63" w:rsidRDefault="00773560" w:rsidP="00441EFE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□宅配を希望します</w:t>
            </w:r>
          </w:p>
          <w:p w14:paraId="4F870C99" w14:textId="77777777" w:rsidR="00773560" w:rsidRPr="00846D63" w:rsidRDefault="00773560" w:rsidP="00441EFE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（振込み予定日　　　月　　日ごろ）</w:t>
            </w:r>
          </w:p>
        </w:tc>
      </w:tr>
      <w:tr w:rsidR="00773560" w:rsidRPr="00A66F6F" w14:paraId="1E88A944" w14:textId="77777777" w:rsidTr="00441EFE">
        <w:trPr>
          <w:trHeight w:val="141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E68" w14:textId="77777777" w:rsidR="00773560" w:rsidRPr="00846D63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46D6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必要な書類</w:t>
            </w:r>
          </w:p>
          <w:p w14:paraId="73E21FB1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（必要なものがありましたら、</w:t>
            </w:r>
          </w:p>
          <w:p w14:paraId="44E6C96E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チェックしてください）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A4BD0" w14:textId="77777777" w:rsidR="00773560" w:rsidRPr="00846D63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□請求書　□納品書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□見積書</w:t>
            </w: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3FCB5603" w14:textId="77777777" w:rsidR="00773560" w:rsidRDefault="00773560" w:rsidP="00441E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46D63">
              <w:rPr>
                <w:rFonts w:asciiTheme="minorEastAsia" w:hAnsiTheme="minorEastAsia" w:hint="eastAsia"/>
                <w:sz w:val="24"/>
                <w:szCs w:val="24"/>
              </w:rPr>
              <w:t>□その他（　　　　　　　　　　　　　　　　）</w:t>
            </w:r>
          </w:p>
          <w:p w14:paraId="76AF76B2" w14:textId="77777777" w:rsidR="00773560" w:rsidRDefault="00773560" w:rsidP="00441EF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請求書等の宛名</w:t>
            </w:r>
          </w:p>
          <w:p w14:paraId="4469810D" w14:textId="77777777" w:rsidR="00773560" w:rsidRPr="00812E3A" w:rsidRDefault="00773560" w:rsidP="00441EFE">
            <w:pPr>
              <w:tabs>
                <w:tab w:val="left" w:pos="6945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812E3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73560" w:rsidRPr="00A66F6F" w14:paraId="699F2FA7" w14:textId="77777777" w:rsidTr="00441EFE">
        <w:trPr>
          <w:trHeight w:val="1303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BD24B80" w14:textId="77777777" w:rsidR="00773560" w:rsidRPr="00846D63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46D6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連絡事項</w:t>
            </w:r>
          </w:p>
          <w:p w14:paraId="4DA75760" w14:textId="77777777" w:rsidR="00773560" w:rsidRPr="00A66F6F" w:rsidRDefault="00773560" w:rsidP="00441EFE">
            <w:pP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（何かありましたら、ご記入ください）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</w:tcPr>
          <w:p w14:paraId="27CFCAAE" w14:textId="77777777" w:rsidR="00773560" w:rsidRPr="00A66F6F" w:rsidRDefault="00773560" w:rsidP="00441EF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AF40D96" w14:textId="77777777" w:rsidR="00773560" w:rsidRDefault="00773560" w:rsidP="00773560">
      <w:pPr>
        <w:rPr>
          <w:rFonts w:ascii="メイリオ" w:eastAsia="メイリオ" w:hAnsi="メイリオ"/>
          <w:szCs w:val="21"/>
        </w:rPr>
      </w:pPr>
      <w:r w:rsidRPr="00A66F6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E6A0B4" wp14:editId="21AFF4F5">
                <wp:simplePos x="0" y="0"/>
                <wp:positionH relativeFrom="column">
                  <wp:posOffset>2613025</wp:posOffset>
                </wp:positionH>
                <wp:positionV relativeFrom="paragraph">
                  <wp:posOffset>47007</wp:posOffset>
                </wp:positionV>
                <wp:extent cx="1355725" cy="40576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DFE68" w14:textId="77777777" w:rsidR="00773560" w:rsidRPr="003E6650" w:rsidRDefault="00773560" w:rsidP="0077356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66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購入するもの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A0B4" id="テキスト ボックス 37" o:spid="_x0000_s1044" type="#_x0000_t202" style="position:absolute;left:0;text-align:left;margin-left:205.75pt;margin-top:3.7pt;width:106.75pt;height:31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AEbwIAAKUEAAAOAAAAZHJzL2Uyb0RvYy54bWysVM1OGzEQvlfqO1i+l00gARqxQSkoVSUE&#10;SFBxdrxespLX49pOdtMjkao+RF+h6rnPkxfpZ28ClPZUNQdnxvPn+b6ZPTlta82WyvmKTM77ez3O&#10;lJFUVOY+5x9vp2+OOfNBmEJoMirnK+X56fj1q5PGjtQ+zUkXyjEkMX7U2JzPQ7CjLPNyrmrh98gq&#10;A2NJrhYBqrvPCicaZK91tt/rHWYNucI6ksp73J53Rj5O+ctSyXBVll4FpnOOt4V0unTO4pmNT8To&#10;3gk7r+T2GeIfXlGLyqDoY6pzEQRbuOqPVHUlHXkqw56kOqOyrKRKPaCbfu9FNzdzYVXqBeB4+wiT&#10;/39p5eXy2rGqyPnBEWdG1OBos/6yefi+efi5WX9lm/W3zXq9efgBncEHgDXWjxB3YxEZ2nfUgvjd&#10;vcdlxKEtXR3/0SGDHdCvHuFWbWAyBh0Mh0f7Q84kbIPe8OhwGNNkT9HW+fBeUc2ikHMHOhPKYnnh&#10;Q+e6c4nFPOmqmFZaJ2Xlz7RjSwHmMTAFNZxp4QMucz5Nv22138K0YU3ODw+GvVTJUMzXldIGj4vN&#10;d01GKbSzNqHXP94hMKNiBWAcdbPmrZxWeP0FSl8Lh+ECFliYcIWj1IRitJU4m5P7/Lf76A/OYeWs&#10;wbDm3H9aCKfQ0QeDaXjbHwzidCdlAFChuOeW2XOLWdRnBFT6WE0rkxj9g96JpaP6Dns1iVVhEkai&#10;ds7DTjwL3QphL6WaTJIT5tmKcGFurIypIwWRm9v2Tji7JTCA+kvajbUYveCx842RhiaLQGWVSI5A&#10;d6hu8ccupDHZ7m1ctud68nr6uox/AQAA//8DAFBLAwQUAAYACAAAACEAtYtOOuAAAAAIAQAADwAA&#10;AGRycy9kb3ducmV2LnhtbEyPT0vDQBTE74LfYXmCN7tJ7R+J2RQRRQsNtVHwuk2eSTT7Nuxum9hP&#10;7/Okx2GGmd+kq9F04ojOt5YUxJMIBFJpq5ZqBW+vj1c3IHzQVOnOEir4Rg+r7Pws1UllB9rhsQi1&#10;4BLyiVbQhNAnUvqyQaP9xPZI7H1YZ3Rg6WpZOT1wuenkNIoW0uiWeKHRPd43WH4VB6PgfSie3Ha9&#10;/nzpn/PT9lTkG3zIlbq8GO9uQQQcw18YfvEZHTJm2tsDVV50CmZxPOeoguUMBPuL6Zy/7VnH1yCz&#10;VP4/kP0AAAD//wMAUEsBAi0AFAAGAAgAAAAhALaDOJL+AAAA4QEAABMAAAAAAAAAAAAAAAAAAAAA&#10;AFtDb250ZW50X1R5cGVzXS54bWxQSwECLQAUAAYACAAAACEAOP0h/9YAAACUAQAACwAAAAAAAAAA&#10;AAAAAAAvAQAAX3JlbHMvLnJlbHNQSwECLQAUAAYACAAAACEAKa+gBG8CAAClBAAADgAAAAAAAAAA&#10;AAAAAAAuAgAAZHJzL2Uyb0RvYy54bWxQSwECLQAUAAYACAAAACEAtYtOOuAAAAAIAQAADwAAAAAA&#10;AAAAAAAAAADJBAAAZHJzL2Rvd25yZXYueG1sUEsFBgAAAAAEAAQA8wAAANYFAAAAAA==&#10;" fillcolor="window" stroked="f" strokeweight=".5pt">
                <v:textbox>
                  <w:txbxContent>
                    <w:p w14:paraId="6F9DFE68" w14:textId="77777777" w:rsidR="00773560" w:rsidRPr="003E6650" w:rsidRDefault="00773560" w:rsidP="0077356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3E66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購入するもの</w:t>
                      </w:r>
                    </w:p>
                  </w:txbxContent>
                </v:textbox>
              </v:shape>
            </w:pict>
          </mc:Fallback>
        </mc:AlternateContent>
      </w:r>
      <w:r w:rsidRPr="00A66F6F">
        <w:rPr>
          <w:rFonts w:asciiTheme="minorEastAsia" w:hAnsiTheme="minorEastAsia" w:hint="eastAsia"/>
          <w:szCs w:val="21"/>
        </w:rPr>
        <w:t xml:space="preserve">　　　　　　　　　　　</w:t>
      </w:r>
    </w:p>
    <w:tbl>
      <w:tblPr>
        <w:tblStyle w:val="a8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552"/>
        <w:gridCol w:w="1134"/>
        <w:gridCol w:w="2606"/>
        <w:gridCol w:w="1806"/>
      </w:tblGrid>
      <w:tr w:rsidR="00773560" w:rsidRPr="00A66F6F" w14:paraId="6E3EA5B0" w14:textId="77777777" w:rsidTr="00441EFE">
        <w:trPr>
          <w:trHeight w:val="564"/>
        </w:trPr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9E6E5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図 書 名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9E5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単価 (税込)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3B4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購入数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2E3E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金　　額　　計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6CFCC" w14:textId="77777777" w:rsidR="00773560" w:rsidRPr="00A66F6F" w:rsidRDefault="00773560" w:rsidP="00441EF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66F6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773560" w:rsidRPr="00A66F6F" w14:paraId="6350AA91" w14:textId="77777777" w:rsidTr="00441EFE">
        <w:trPr>
          <w:trHeight w:val="1268"/>
        </w:trPr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7564F" w14:textId="77777777" w:rsidR="00773560" w:rsidRPr="005B68B6" w:rsidRDefault="00773560" w:rsidP="00441EF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68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消防関係法令集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6FAD4" w14:textId="5A1EE015" w:rsidR="00773560" w:rsidRPr="0028253B" w:rsidRDefault="00773560" w:rsidP="00441EF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28253B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\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2,7</w:t>
            </w:r>
            <w:r w:rsidR="003173B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5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(一般)</w:t>
            </w:r>
          </w:p>
          <w:p w14:paraId="78B160AB" w14:textId="77777777" w:rsidR="00773560" w:rsidRPr="0028253B" w:rsidRDefault="00773560" w:rsidP="00441EF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\2,500円</w:t>
            </w:r>
            <w:r w:rsidRPr="0028253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(当協会会員)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66F2A" w14:textId="77777777" w:rsidR="00773560" w:rsidRPr="0028253B" w:rsidRDefault="00773560" w:rsidP="00441EFE">
            <w:pPr>
              <w:rPr>
                <w:rFonts w:asciiTheme="majorEastAsia" w:eastAsiaTheme="majorEastAsia" w:hAnsiTheme="majorEastAsia"/>
                <w:szCs w:val="21"/>
              </w:rPr>
            </w:pPr>
            <w:r w:rsidRPr="0028253B">
              <w:rPr>
                <w:rFonts w:asciiTheme="majorEastAsia" w:eastAsiaTheme="majorEastAsia" w:hAnsiTheme="majorEastAsia" w:hint="eastAsia"/>
                <w:szCs w:val="21"/>
              </w:rPr>
              <w:t xml:space="preserve">　　　冊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37F98" w14:textId="77777777" w:rsidR="00773560" w:rsidRPr="005B68B6" w:rsidRDefault="00773560" w:rsidP="00441EF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66F6F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66F6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5B68B6">
              <w:rPr>
                <w:rFonts w:ascii="ＭＳ Ｐゴシック" w:eastAsia="ＭＳ Ｐゴシック" w:hAnsi="ＭＳ Ｐゴシック" w:hint="eastAsia"/>
                <w:szCs w:val="21"/>
              </w:rPr>
              <w:t xml:space="preserve">　 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</w:tcPr>
          <w:p w14:paraId="51F29BD2" w14:textId="77777777" w:rsidR="00773560" w:rsidRPr="00A66F6F" w:rsidRDefault="00773560" w:rsidP="00441EF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AC705E" w14:textId="77777777" w:rsidR="00773560" w:rsidRPr="002F0131" w:rsidRDefault="00773560" w:rsidP="00773560">
      <w:pPr>
        <w:spacing w:line="320" w:lineRule="exact"/>
        <w:rPr>
          <w:rFonts w:ascii="メイリオ" w:eastAsia="メイリオ" w:hAnsi="メイリオ"/>
          <w:color w:val="000000" w:themeColor="text1"/>
          <w:szCs w:val="21"/>
          <w:shd w:val="clear" w:color="auto" w:fill="FFFFFF"/>
        </w:rPr>
      </w:pPr>
      <w:bookmarkStart w:id="1" w:name="_GoBack"/>
      <w:bookmarkEnd w:id="1"/>
    </w:p>
    <w:sectPr w:rsidR="00773560" w:rsidRPr="002F0131" w:rsidSect="006660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B8AC" w14:textId="77777777" w:rsidR="000B67DD" w:rsidRDefault="000B67DD" w:rsidP="007F7C93">
      <w:r>
        <w:separator/>
      </w:r>
    </w:p>
  </w:endnote>
  <w:endnote w:type="continuationSeparator" w:id="0">
    <w:p w14:paraId="62A1EB4C" w14:textId="77777777" w:rsidR="000B67DD" w:rsidRDefault="000B67DD" w:rsidP="007F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0D0D" w14:textId="77777777" w:rsidR="000B67DD" w:rsidRDefault="000B67DD" w:rsidP="007F7C93">
      <w:r>
        <w:separator/>
      </w:r>
    </w:p>
  </w:footnote>
  <w:footnote w:type="continuationSeparator" w:id="0">
    <w:p w14:paraId="762ECAA4" w14:textId="77777777" w:rsidR="000B67DD" w:rsidRDefault="000B67DD" w:rsidP="007F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5264"/>
    <w:multiLevelType w:val="hybridMultilevel"/>
    <w:tmpl w:val="5A362402"/>
    <w:lvl w:ilvl="0" w:tplc="3378E5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8A"/>
    <w:rsid w:val="00004E1F"/>
    <w:rsid w:val="00010EE1"/>
    <w:rsid w:val="000149C3"/>
    <w:rsid w:val="0003117F"/>
    <w:rsid w:val="00034925"/>
    <w:rsid w:val="00060F47"/>
    <w:rsid w:val="00081ED5"/>
    <w:rsid w:val="00083C91"/>
    <w:rsid w:val="000956CD"/>
    <w:rsid w:val="000B04E7"/>
    <w:rsid w:val="000B67DD"/>
    <w:rsid w:val="0010218F"/>
    <w:rsid w:val="00102E65"/>
    <w:rsid w:val="0012201D"/>
    <w:rsid w:val="00145062"/>
    <w:rsid w:val="001571BC"/>
    <w:rsid w:val="001D72FB"/>
    <w:rsid w:val="001E624C"/>
    <w:rsid w:val="00205D94"/>
    <w:rsid w:val="00214E8E"/>
    <w:rsid w:val="00241064"/>
    <w:rsid w:val="0028253B"/>
    <w:rsid w:val="00292D4B"/>
    <w:rsid w:val="002B63E0"/>
    <w:rsid w:val="002F0131"/>
    <w:rsid w:val="002F0CB1"/>
    <w:rsid w:val="003173BE"/>
    <w:rsid w:val="00317D15"/>
    <w:rsid w:val="0032176B"/>
    <w:rsid w:val="00333298"/>
    <w:rsid w:val="00344174"/>
    <w:rsid w:val="003D147B"/>
    <w:rsid w:val="003E5211"/>
    <w:rsid w:val="003E6650"/>
    <w:rsid w:val="00405D20"/>
    <w:rsid w:val="00430669"/>
    <w:rsid w:val="00433B75"/>
    <w:rsid w:val="00477563"/>
    <w:rsid w:val="00487B41"/>
    <w:rsid w:val="004A23D1"/>
    <w:rsid w:val="004C533E"/>
    <w:rsid w:val="004E391D"/>
    <w:rsid w:val="005046FC"/>
    <w:rsid w:val="00521725"/>
    <w:rsid w:val="005342DF"/>
    <w:rsid w:val="00536375"/>
    <w:rsid w:val="00547E2C"/>
    <w:rsid w:val="00560F38"/>
    <w:rsid w:val="005765BB"/>
    <w:rsid w:val="00593748"/>
    <w:rsid w:val="005A6958"/>
    <w:rsid w:val="005B0173"/>
    <w:rsid w:val="005B68B6"/>
    <w:rsid w:val="005D264D"/>
    <w:rsid w:val="005E043E"/>
    <w:rsid w:val="005F0C42"/>
    <w:rsid w:val="005F5568"/>
    <w:rsid w:val="0063732C"/>
    <w:rsid w:val="00653AEA"/>
    <w:rsid w:val="006608A4"/>
    <w:rsid w:val="0066608A"/>
    <w:rsid w:val="006A3142"/>
    <w:rsid w:val="006B51F5"/>
    <w:rsid w:val="006B7FAC"/>
    <w:rsid w:val="006C1CD6"/>
    <w:rsid w:val="006C29E5"/>
    <w:rsid w:val="006C2B8D"/>
    <w:rsid w:val="006D04A2"/>
    <w:rsid w:val="006D58C1"/>
    <w:rsid w:val="00773560"/>
    <w:rsid w:val="00783B07"/>
    <w:rsid w:val="007A0EB4"/>
    <w:rsid w:val="007A32C0"/>
    <w:rsid w:val="007F7C93"/>
    <w:rsid w:val="00802DFE"/>
    <w:rsid w:val="00812E3A"/>
    <w:rsid w:val="0082182F"/>
    <w:rsid w:val="00846D63"/>
    <w:rsid w:val="00880486"/>
    <w:rsid w:val="008D11D8"/>
    <w:rsid w:val="008F1073"/>
    <w:rsid w:val="008F4A87"/>
    <w:rsid w:val="00900072"/>
    <w:rsid w:val="009172CF"/>
    <w:rsid w:val="00921C0A"/>
    <w:rsid w:val="00965CF4"/>
    <w:rsid w:val="009E0B43"/>
    <w:rsid w:val="009F478E"/>
    <w:rsid w:val="009F5509"/>
    <w:rsid w:val="009F773D"/>
    <w:rsid w:val="00A03B81"/>
    <w:rsid w:val="00A207E9"/>
    <w:rsid w:val="00A23F29"/>
    <w:rsid w:val="00A66F6F"/>
    <w:rsid w:val="00A70804"/>
    <w:rsid w:val="00AA59FD"/>
    <w:rsid w:val="00AA615A"/>
    <w:rsid w:val="00B12409"/>
    <w:rsid w:val="00B178CA"/>
    <w:rsid w:val="00B231DF"/>
    <w:rsid w:val="00BC07FA"/>
    <w:rsid w:val="00BC33F8"/>
    <w:rsid w:val="00BC4CE8"/>
    <w:rsid w:val="00BD0354"/>
    <w:rsid w:val="00BD1D27"/>
    <w:rsid w:val="00BE5517"/>
    <w:rsid w:val="00BE58E1"/>
    <w:rsid w:val="00C05997"/>
    <w:rsid w:val="00C11007"/>
    <w:rsid w:val="00C5744C"/>
    <w:rsid w:val="00C711CF"/>
    <w:rsid w:val="00CC74E1"/>
    <w:rsid w:val="00CD334F"/>
    <w:rsid w:val="00D04E34"/>
    <w:rsid w:val="00D85D59"/>
    <w:rsid w:val="00DB425E"/>
    <w:rsid w:val="00DF467B"/>
    <w:rsid w:val="00E15A3E"/>
    <w:rsid w:val="00E36A4A"/>
    <w:rsid w:val="00E46B82"/>
    <w:rsid w:val="00E84DA3"/>
    <w:rsid w:val="00E854F6"/>
    <w:rsid w:val="00EC22FB"/>
    <w:rsid w:val="00EE42D4"/>
    <w:rsid w:val="00F01EE6"/>
    <w:rsid w:val="00F0733B"/>
    <w:rsid w:val="00F17EDF"/>
    <w:rsid w:val="00F2630D"/>
    <w:rsid w:val="00F44A21"/>
    <w:rsid w:val="00F71F07"/>
    <w:rsid w:val="00F87927"/>
    <w:rsid w:val="00F914A2"/>
    <w:rsid w:val="00F96120"/>
    <w:rsid w:val="00FC25B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2F99F"/>
  <w15:chartTrackingRefBased/>
  <w15:docId w15:val="{CE545F9F-3407-47BC-A841-163DE92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409"/>
    <w:rPr>
      <w:color w:val="0000FF"/>
      <w:u w:val="single"/>
    </w:rPr>
  </w:style>
  <w:style w:type="character" w:customStyle="1" w:styleId="color-red1">
    <w:name w:val="color-red1"/>
    <w:basedOn w:val="a0"/>
    <w:rsid w:val="00B12409"/>
  </w:style>
  <w:style w:type="paragraph" w:styleId="a4">
    <w:name w:val="header"/>
    <w:basedOn w:val="a"/>
    <w:link w:val="a5"/>
    <w:uiPriority w:val="99"/>
    <w:unhideWhenUsed/>
    <w:rsid w:val="007F7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C93"/>
  </w:style>
  <w:style w:type="paragraph" w:styleId="a6">
    <w:name w:val="footer"/>
    <w:basedOn w:val="a"/>
    <w:link w:val="a7"/>
    <w:uiPriority w:val="99"/>
    <w:unhideWhenUsed/>
    <w:rsid w:val="007F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C93"/>
  </w:style>
  <w:style w:type="table" w:styleId="a8">
    <w:name w:val="Table Grid"/>
    <w:basedOn w:val="a1"/>
    <w:uiPriority w:val="39"/>
    <w:rsid w:val="0009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6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3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F0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名波 成美</dc:creator>
  <cp:keywords/>
  <dc:description/>
  <cp:lastModifiedBy>加藤淳治</cp:lastModifiedBy>
  <cp:revision>9</cp:revision>
  <cp:lastPrinted>2019-06-05T00:54:00Z</cp:lastPrinted>
  <dcterms:created xsi:type="dcterms:W3CDTF">2019-04-11T06:18:00Z</dcterms:created>
  <dcterms:modified xsi:type="dcterms:W3CDTF">2019-10-03T07:01:00Z</dcterms:modified>
</cp:coreProperties>
</file>