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84661" w14:textId="69E94624" w:rsidR="00773560" w:rsidRPr="00846D63" w:rsidRDefault="00773560" w:rsidP="00773560">
      <w:pPr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14F0B881" w14:textId="24CC32C4" w:rsidR="00773560" w:rsidRPr="00214E8E" w:rsidRDefault="00773560" w:rsidP="00773560">
      <w:pPr>
        <w:jc w:val="center"/>
        <w:rPr>
          <w:rFonts w:ascii="メイリオ" w:eastAsia="メイリオ" w:hAnsi="メイリオ"/>
          <w:sz w:val="36"/>
          <w:szCs w:val="36"/>
        </w:rPr>
      </w:pPr>
      <w:r w:rsidRPr="00214E8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</w:rPr>
        <w:t>「消防関係法令集」　注文用紙</w:t>
      </w:r>
    </w:p>
    <w:tbl>
      <w:tblPr>
        <w:tblStyle w:val="a8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655"/>
      </w:tblGrid>
      <w:tr w:rsidR="00773560" w14:paraId="6BEE2E8E" w14:textId="77777777" w:rsidTr="00441EFE">
        <w:trPr>
          <w:trHeight w:val="524"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</w:tcPr>
          <w:p w14:paraId="71E2E85B" w14:textId="77777777" w:rsidR="00773560" w:rsidRPr="00A66F6F" w:rsidRDefault="00773560" w:rsidP="00441EFE">
            <w:pPr>
              <w:rPr>
                <w:rFonts w:asciiTheme="minorEastAsia" w:hAnsiTheme="minorEastAsia"/>
                <w:sz w:val="24"/>
                <w:szCs w:val="24"/>
              </w:rPr>
            </w:pPr>
            <w:r w:rsidRPr="00A66F6F">
              <w:rPr>
                <w:rFonts w:asciiTheme="minorEastAsia" w:hAnsiTheme="minorEastAsia" w:hint="eastAsia"/>
                <w:sz w:val="24"/>
                <w:szCs w:val="24"/>
              </w:rPr>
              <w:t>申込日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F8CD71" w14:textId="77777777" w:rsidR="00773560" w:rsidRPr="00A66F6F" w:rsidRDefault="00773560" w:rsidP="00441EF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年　　　　月　　　　日</w:t>
            </w:r>
          </w:p>
        </w:tc>
      </w:tr>
      <w:tr w:rsidR="00773560" w14:paraId="4151D0BD" w14:textId="77777777" w:rsidTr="00441EFE">
        <w:trPr>
          <w:trHeight w:val="62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FADE" w14:textId="77777777" w:rsidR="00773560" w:rsidRPr="00A66F6F" w:rsidRDefault="00773560" w:rsidP="00441EFE">
            <w:pPr>
              <w:rPr>
                <w:rFonts w:asciiTheme="minorEastAsia" w:hAnsiTheme="minorEastAsia"/>
                <w:szCs w:val="21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企業名・団体名・個人名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0E518" w14:textId="77777777" w:rsidR="00773560" w:rsidRPr="00A66F6F" w:rsidRDefault="00773560" w:rsidP="00441E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73560" w14:paraId="08B7E399" w14:textId="77777777" w:rsidTr="00441EFE">
        <w:trPr>
          <w:trHeight w:val="55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8C9" w14:textId="77777777" w:rsidR="00773560" w:rsidRPr="00A66F6F" w:rsidRDefault="00773560" w:rsidP="00441EFE">
            <w:pPr>
              <w:rPr>
                <w:rFonts w:asciiTheme="minorEastAsia" w:hAnsiTheme="minorEastAsia"/>
                <w:szCs w:val="21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（担当者部署）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0B6F6" w14:textId="77777777" w:rsidR="00773560" w:rsidRPr="00A66F6F" w:rsidRDefault="00773560" w:rsidP="00441E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73560" w14:paraId="3E875E75" w14:textId="77777777" w:rsidTr="00441EFE">
        <w:trPr>
          <w:trHeight w:val="57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0B2C" w14:textId="77777777" w:rsidR="00773560" w:rsidRPr="00A66F6F" w:rsidRDefault="00773560" w:rsidP="00441EFE">
            <w:pPr>
              <w:rPr>
                <w:rFonts w:asciiTheme="minorEastAsia" w:hAnsiTheme="minorEastAsia"/>
                <w:szCs w:val="21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（担当者氏名）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05F5E" w14:textId="77777777" w:rsidR="00773560" w:rsidRPr="00A66F6F" w:rsidRDefault="00773560" w:rsidP="00441E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73560" w14:paraId="7B814AFB" w14:textId="77777777" w:rsidTr="00441EFE">
        <w:trPr>
          <w:trHeight w:val="663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8904" w14:textId="77777777" w:rsidR="00773560" w:rsidRPr="00A66F6F" w:rsidRDefault="00773560" w:rsidP="00441EFE">
            <w:pPr>
              <w:rPr>
                <w:rFonts w:asciiTheme="minorEastAsia" w:hAnsiTheme="minorEastAsia"/>
                <w:szCs w:val="21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連絡先（ＴＥＬ）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8487B" w14:textId="77777777" w:rsidR="00773560" w:rsidRPr="00A66F6F" w:rsidRDefault="00773560" w:rsidP="00441E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73560" w14:paraId="71B90880" w14:textId="77777777" w:rsidTr="00441EFE">
        <w:trPr>
          <w:trHeight w:val="135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7725" w14:textId="77777777" w:rsidR="00773560" w:rsidRPr="00A66F6F" w:rsidRDefault="00773560" w:rsidP="00441EFE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所在地・住所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598F1" w14:textId="77777777" w:rsidR="00773560" w:rsidRPr="00846D63" w:rsidRDefault="00773560" w:rsidP="00441EFE">
            <w:pPr>
              <w:rPr>
                <w:rFonts w:asciiTheme="minorEastAsia" w:hAnsiTheme="minorEastAsia"/>
                <w:sz w:val="24"/>
                <w:szCs w:val="24"/>
              </w:rPr>
            </w:pPr>
            <w:r w:rsidRPr="00846D63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773560" w14:paraId="7A8CF057" w14:textId="77777777" w:rsidTr="00441EFE">
        <w:trPr>
          <w:trHeight w:val="973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041E" w14:textId="77777777" w:rsidR="00773560" w:rsidRPr="00A66F6F" w:rsidRDefault="00773560" w:rsidP="00441EFE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お届け先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2E937" w14:textId="77777777" w:rsidR="00773560" w:rsidRPr="00846D63" w:rsidRDefault="00773560" w:rsidP="00441EFE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846D63">
              <w:rPr>
                <w:rFonts w:asciiTheme="minorEastAsia" w:hAnsiTheme="minorEastAsia" w:hint="eastAsia"/>
                <w:sz w:val="24"/>
                <w:szCs w:val="24"/>
              </w:rPr>
              <w:t xml:space="preserve">□同上　</w:t>
            </w:r>
          </w:p>
          <w:p w14:paraId="4B898F30" w14:textId="77777777" w:rsidR="00773560" w:rsidRPr="00846D63" w:rsidRDefault="00773560" w:rsidP="00441EFE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846D63">
              <w:rPr>
                <w:rFonts w:asciiTheme="minorEastAsia" w:hAnsiTheme="minorEastAsia" w:hint="eastAsia"/>
                <w:sz w:val="24"/>
                <w:szCs w:val="24"/>
              </w:rPr>
              <w:t>□その他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〒</w:t>
            </w:r>
          </w:p>
          <w:p w14:paraId="774704B8" w14:textId="77777777" w:rsidR="00773560" w:rsidRPr="00A66F6F" w:rsidRDefault="00773560" w:rsidP="00441EFE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73560" w14:paraId="0AFB1663" w14:textId="77777777" w:rsidTr="00441EFE">
        <w:trPr>
          <w:trHeight w:val="1418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3038" w14:textId="77777777" w:rsidR="00773560" w:rsidRPr="00A66F6F" w:rsidRDefault="00773560" w:rsidP="00441EFE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購入方法</w:t>
            </w:r>
          </w:p>
          <w:p w14:paraId="255F9C80" w14:textId="77777777" w:rsidR="00773560" w:rsidRPr="00A66F6F" w:rsidRDefault="00773560" w:rsidP="00441EFE">
            <w:pP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（どちらかにチェックし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、予定日を記入し</w:t>
            </w: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てください）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3B144" w14:textId="77777777" w:rsidR="00773560" w:rsidRPr="00846D63" w:rsidRDefault="00773560" w:rsidP="00441EFE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846D63">
              <w:rPr>
                <w:rFonts w:asciiTheme="minorEastAsia" w:hAnsiTheme="minorEastAsia" w:hint="eastAsia"/>
                <w:sz w:val="24"/>
                <w:szCs w:val="24"/>
              </w:rPr>
              <w:t>□横浜市防火防災協会へ行きます</w:t>
            </w:r>
          </w:p>
          <w:p w14:paraId="08B46495" w14:textId="77777777" w:rsidR="00773560" w:rsidRPr="00846D63" w:rsidRDefault="00773560" w:rsidP="00441EFE">
            <w:pPr>
              <w:spacing w:line="34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846D63">
              <w:rPr>
                <w:rFonts w:asciiTheme="minorEastAsia" w:hAnsiTheme="minorEastAsia" w:hint="eastAsia"/>
                <w:sz w:val="24"/>
                <w:szCs w:val="24"/>
              </w:rPr>
              <w:t>（来所予定日　　　月　　日ごろ）</w:t>
            </w:r>
          </w:p>
          <w:p w14:paraId="0B836AAB" w14:textId="77777777" w:rsidR="00773560" w:rsidRDefault="00773560" w:rsidP="00441EFE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4B9FE0FC" w14:textId="77777777" w:rsidR="00773560" w:rsidRPr="00846D63" w:rsidRDefault="00773560" w:rsidP="00441EFE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846D63">
              <w:rPr>
                <w:rFonts w:asciiTheme="minorEastAsia" w:hAnsiTheme="minorEastAsia" w:hint="eastAsia"/>
                <w:sz w:val="24"/>
                <w:szCs w:val="24"/>
              </w:rPr>
              <w:t>□宅配を希望します</w:t>
            </w:r>
          </w:p>
          <w:p w14:paraId="4F870C99" w14:textId="77777777" w:rsidR="00773560" w:rsidRPr="00846D63" w:rsidRDefault="00773560" w:rsidP="00441EFE">
            <w:pPr>
              <w:spacing w:line="34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846D63">
              <w:rPr>
                <w:rFonts w:asciiTheme="minorEastAsia" w:hAnsiTheme="minorEastAsia" w:hint="eastAsia"/>
                <w:sz w:val="24"/>
                <w:szCs w:val="24"/>
              </w:rPr>
              <w:t>（振込み予定日　　　月　　日ごろ）</w:t>
            </w:r>
          </w:p>
        </w:tc>
      </w:tr>
      <w:tr w:rsidR="00773560" w:rsidRPr="00A66F6F" w14:paraId="1E88A944" w14:textId="77777777" w:rsidTr="00441EFE">
        <w:trPr>
          <w:trHeight w:val="141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8E68" w14:textId="77777777" w:rsidR="00773560" w:rsidRPr="00846D63" w:rsidRDefault="00773560" w:rsidP="00441EFE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846D6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必要な書類</w:t>
            </w:r>
          </w:p>
          <w:p w14:paraId="73E21FB1" w14:textId="77777777" w:rsidR="00773560" w:rsidRPr="00A66F6F" w:rsidRDefault="00773560" w:rsidP="00441EFE">
            <w:pP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（必要なものがありましたら、</w:t>
            </w:r>
          </w:p>
          <w:p w14:paraId="44E6C96E" w14:textId="77777777" w:rsidR="00773560" w:rsidRPr="00A66F6F" w:rsidRDefault="00773560" w:rsidP="00441EFE">
            <w:pP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チェックしてください）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A4BD0" w14:textId="77777777" w:rsidR="00773560" w:rsidRPr="00846D63" w:rsidRDefault="00773560" w:rsidP="00441EFE">
            <w:pPr>
              <w:rPr>
                <w:rFonts w:asciiTheme="minorEastAsia" w:hAnsiTheme="minorEastAsia"/>
                <w:sz w:val="24"/>
                <w:szCs w:val="24"/>
              </w:rPr>
            </w:pPr>
            <w:r w:rsidRPr="00846D63">
              <w:rPr>
                <w:rFonts w:asciiTheme="minorEastAsia" w:hAnsiTheme="minorEastAsia" w:hint="eastAsia"/>
                <w:sz w:val="24"/>
                <w:szCs w:val="24"/>
              </w:rPr>
              <w:t>□請求書　□納品書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□見積書</w:t>
            </w:r>
            <w:r w:rsidRPr="00846D6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14:paraId="3FCB5603" w14:textId="77777777" w:rsidR="00773560" w:rsidRDefault="00773560" w:rsidP="00441EFE">
            <w:pPr>
              <w:rPr>
                <w:rFonts w:asciiTheme="minorEastAsia" w:hAnsiTheme="minorEastAsia"/>
                <w:sz w:val="24"/>
                <w:szCs w:val="24"/>
              </w:rPr>
            </w:pPr>
            <w:r w:rsidRPr="00846D63">
              <w:rPr>
                <w:rFonts w:asciiTheme="minorEastAsia" w:hAnsiTheme="minorEastAsia" w:hint="eastAsia"/>
                <w:sz w:val="24"/>
                <w:szCs w:val="24"/>
              </w:rPr>
              <w:t>□その他（　　　　　　　　　　　　　　　　）</w:t>
            </w:r>
          </w:p>
          <w:p w14:paraId="76AF76B2" w14:textId="77777777" w:rsidR="00773560" w:rsidRDefault="00773560" w:rsidP="00441EF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請求書等の宛名</w:t>
            </w:r>
          </w:p>
          <w:p w14:paraId="4469810D" w14:textId="77777777" w:rsidR="00773560" w:rsidRPr="00812E3A" w:rsidRDefault="00773560" w:rsidP="00441EFE">
            <w:pPr>
              <w:tabs>
                <w:tab w:val="left" w:pos="6945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812E3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/>
                <w:sz w:val="24"/>
                <w:szCs w:val="24"/>
              </w:rPr>
              <w:tab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73560" w:rsidRPr="00A66F6F" w14:paraId="699F2FA7" w14:textId="77777777" w:rsidTr="00441EFE">
        <w:trPr>
          <w:trHeight w:val="1303"/>
        </w:trPr>
        <w:tc>
          <w:tcPr>
            <w:tcW w:w="2830" w:type="dxa"/>
            <w:tcBorders>
              <w:top w:val="single" w:sz="4" w:space="0" w:color="auto"/>
              <w:right w:val="single" w:sz="4" w:space="0" w:color="auto"/>
            </w:tcBorders>
          </w:tcPr>
          <w:p w14:paraId="7BD24B80" w14:textId="77777777" w:rsidR="00773560" w:rsidRPr="00846D63" w:rsidRDefault="00773560" w:rsidP="00441EFE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846D6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連絡事項</w:t>
            </w:r>
          </w:p>
          <w:p w14:paraId="4DA75760" w14:textId="77777777" w:rsidR="00773560" w:rsidRPr="00A66F6F" w:rsidRDefault="00773560" w:rsidP="00441EFE">
            <w:pP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（何かありましたら、ご記入ください）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</w:tcPr>
          <w:p w14:paraId="27CFCAAE" w14:textId="77777777" w:rsidR="00773560" w:rsidRPr="00A66F6F" w:rsidRDefault="00773560" w:rsidP="00441EF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AF40D96" w14:textId="77777777" w:rsidR="00773560" w:rsidRDefault="00773560" w:rsidP="00773560">
      <w:pPr>
        <w:rPr>
          <w:rFonts w:ascii="メイリオ" w:eastAsia="メイリオ" w:hAnsi="メイリオ"/>
          <w:szCs w:val="21"/>
        </w:rPr>
      </w:pPr>
      <w:r w:rsidRPr="00A66F6F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E6A0B4" wp14:editId="53AD4C92">
                <wp:simplePos x="0" y="0"/>
                <wp:positionH relativeFrom="column">
                  <wp:posOffset>2613025</wp:posOffset>
                </wp:positionH>
                <wp:positionV relativeFrom="paragraph">
                  <wp:posOffset>47007</wp:posOffset>
                </wp:positionV>
                <wp:extent cx="1355725" cy="40576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725" cy="405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9DFE68" w14:textId="77777777" w:rsidR="00773560" w:rsidRPr="003E6650" w:rsidRDefault="00773560" w:rsidP="0077356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E665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購入するもの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6A0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205.75pt;margin-top:3.7pt;width:106.75pt;height:31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/kaQIAAJ0EAAAOAAAAZHJzL2Uyb0RvYy54bWysVM2O2jAQvlfqO1i+l8Dy1yLCirKiqoR2&#10;V2KrPRvHgUiOx7UNCT2CtOpD9BWqnvs8eZGOncDSbU9VOZj5//lmJuPrMpdkJ4zNQMW002pTIhSH&#10;JFPrmH56mL95S4l1TCVMghIx3QtLryevX40LPRJXsAGZCEMwiLKjQsd045weRZHlG5Ez2wItFCpT&#10;MDlzyJp1lBhWYPRcRlft9iAqwCTaABfWovSmVtJJiJ+mgru7NLXCERlTrM2F14R35d9oMmajtWF6&#10;k/GmDPYPVeQsU5j0HOqGOUa2JvsjVJ5xAxZS1+KQR5CmGRehB+ym037RzXLDtAi9IDhWn2Gy/y8s&#10;v93dG5IlMe0OKVEsxxlVx6fq8L06/KyOX0l1/FYdj9XhB/IEbRCwQtsR+i01erryPZQ4+JPcotDj&#10;UKYm9//YIUE9Qr8/wy1KR7h36vb7w6s+JRx1vXZ/OOj7MNGztzbWfRCQE0/E1OA4A8pst7CuNj2Z&#10;+GQWZJbMMykDs7czaciO4eRxYRIoKJHMOhTGdB5+Tbbf3KQiRUwH3X47ZFLg49WppMLifPN1k55y&#10;5apsEFlBskdADNQ7ZjWfZ1j1AlPeM4NLhRjgobg7fFIJmAQaipINmC9/k3t7nDVqKSlwSWNqP2+Z&#10;EdjJR4Vb8K7T6/mtDkwPwUTGXGpWlxq1zWeAaHTwJDUPpLd38kSmBvJHvKepz4oqpjjmjqk7kTNX&#10;nw7eIxfTaTDCPdbMLdRScx/aQ+9n8lA+MqObwTkc+S2c1pmNXsyvtvWeCqZbB2kWhusBrlFtcMcb&#10;COvR3Ks/sks+WD1/VSa/AAAA//8DAFBLAwQUAAYACAAAACEAtYtOOuAAAAAIAQAADwAAAGRycy9k&#10;b3ducmV2LnhtbEyPT0vDQBTE74LfYXmCN7tJ7R+J2RQRRQsNtVHwuk2eSTT7Nuxum9hP7/Okx2GG&#10;md+kq9F04ojOt5YUxJMIBFJpq5ZqBW+vj1c3IHzQVOnOEir4Rg+r7Pws1UllB9rhsQi14BLyiVbQ&#10;hNAnUvqyQaP9xPZI7H1YZ3Rg6WpZOT1wuenkNIoW0uiWeKHRPd43WH4VB6PgfSie3Ha9/nzpn/PT&#10;9lTkG3zIlbq8GO9uQQQcw18YfvEZHTJm2tsDVV50CmZxPOeoguUMBPuL6Zy/7VnH1yCzVP4/kP0A&#10;AAD//wMAUEsBAi0AFAAGAAgAAAAhALaDOJL+AAAA4QEAABMAAAAAAAAAAAAAAAAAAAAAAFtDb250&#10;ZW50X1R5cGVzXS54bWxQSwECLQAUAAYACAAAACEAOP0h/9YAAACUAQAACwAAAAAAAAAAAAAAAAAv&#10;AQAAX3JlbHMvLnJlbHNQSwECLQAUAAYACAAAACEAJHAf5GkCAACdBAAADgAAAAAAAAAAAAAAAAAu&#10;AgAAZHJzL2Uyb0RvYy54bWxQSwECLQAUAAYACAAAACEAtYtOOuAAAAAIAQAADwAAAAAAAAAAAAAA&#10;AADDBAAAZHJzL2Rvd25yZXYueG1sUEsFBgAAAAAEAAQA8wAAANAFAAAAAA==&#10;" fillcolor="window" stroked="f" strokeweight=".5pt">
                <v:textbox>
                  <w:txbxContent>
                    <w:p w14:paraId="6F9DFE68" w14:textId="77777777" w:rsidR="00773560" w:rsidRPr="003E6650" w:rsidRDefault="00773560" w:rsidP="0077356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3E665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購入するもの</w:t>
                      </w:r>
                    </w:p>
                  </w:txbxContent>
                </v:textbox>
              </v:shape>
            </w:pict>
          </mc:Fallback>
        </mc:AlternateContent>
      </w:r>
      <w:r w:rsidRPr="00A66F6F">
        <w:rPr>
          <w:rFonts w:asciiTheme="minorEastAsia" w:hAnsiTheme="minorEastAsia" w:hint="eastAsia"/>
          <w:szCs w:val="21"/>
        </w:rPr>
        <w:t xml:space="preserve">　　　　　　　　　　　</w:t>
      </w:r>
    </w:p>
    <w:tbl>
      <w:tblPr>
        <w:tblStyle w:val="a8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2552"/>
        <w:gridCol w:w="1275"/>
        <w:gridCol w:w="2410"/>
        <w:gridCol w:w="1861"/>
      </w:tblGrid>
      <w:tr w:rsidR="00773560" w:rsidRPr="00A66F6F" w14:paraId="6E3EA5B0" w14:textId="77777777" w:rsidTr="007B6A52">
        <w:trPr>
          <w:trHeight w:val="564"/>
        </w:trPr>
        <w:tc>
          <w:tcPr>
            <w:tcW w:w="2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B9E6E5" w14:textId="77777777" w:rsidR="00773560" w:rsidRPr="00A66F6F" w:rsidRDefault="00773560" w:rsidP="00441E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図 書 名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9E5" w14:textId="77777777" w:rsidR="00773560" w:rsidRPr="00A66F6F" w:rsidRDefault="00773560" w:rsidP="00441E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単価 (税込)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93B4" w14:textId="77777777" w:rsidR="00773560" w:rsidRPr="00A66F6F" w:rsidRDefault="00773560" w:rsidP="00441E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購入数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2E3E" w14:textId="77777777" w:rsidR="00773560" w:rsidRPr="00A66F6F" w:rsidRDefault="00773560" w:rsidP="00441E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金　　額　　計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66CFCC" w14:textId="77777777" w:rsidR="00773560" w:rsidRPr="00A66F6F" w:rsidRDefault="00773560" w:rsidP="00441E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備　　考</w:t>
            </w:r>
          </w:p>
        </w:tc>
      </w:tr>
      <w:tr w:rsidR="00773560" w:rsidRPr="00A66F6F" w14:paraId="6350AA91" w14:textId="77777777" w:rsidTr="007B6A52">
        <w:trPr>
          <w:trHeight w:val="1268"/>
        </w:trPr>
        <w:tc>
          <w:tcPr>
            <w:tcW w:w="2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67564F" w14:textId="77777777" w:rsidR="00773560" w:rsidRPr="005B68B6" w:rsidRDefault="00773560" w:rsidP="00441E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B68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消防関係法令集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6FAD4" w14:textId="5A1EE015" w:rsidR="00773560" w:rsidRPr="0028253B" w:rsidRDefault="00773560" w:rsidP="00441EFE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28253B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\</w:t>
            </w:r>
            <w:r w:rsidRPr="0028253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2,7</w:t>
            </w:r>
            <w:r w:rsidR="003173BE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5</w:t>
            </w:r>
            <w:r w:rsidRPr="0028253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0円</w:t>
            </w:r>
            <w:r w:rsidRPr="0028253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(一般)</w:t>
            </w:r>
          </w:p>
          <w:p w14:paraId="78B160AB" w14:textId="77777777" w:rsidR="00773560" w:rsidRPr="0028253B" w:rsidRDefault="00773560" w:rsidP="00441EFE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8253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\2,500円</w:t>
            </w:r>
            <w:r w:rsidRPr="0028253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(当協会会員)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66F2A" w14:textId="77777777" w:rsidR="00773560" w:rsidRPr="0028253B" w:rsidRDefault="00773560" w:rsidP="007B6A52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253B">
              <w:rPr>
                <w:rFonts w:asciiTheme="majorEastAsia" w:eastAsiaTheme="majorEastAsia" w:hAnsiTheme="majorEastAsia" w:hint="eastAsia"/>
                <w:szCs w:val="21"/>
              </w:rPr>
              <w:t xml:space="preserve">　　　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37F98" w14:textId="6AF19C2F" w:rsidR="00773560" w:rsidRPr="005B68B6" w:rsidRDefault="00773560" w:rsidP="007B6A5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66F6F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66F6F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5B68B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</w:tcPr>
          <w:p w14:paraId="51F29BD2" w14:textId="77777777" w:rsidR="00773560" w:rsidRPr="00A66F6F" w:rsidRDefault="00773560" w:rsidP="00441EF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8AC705E" w14:textId="77777777" w:rsidR="00773560" w:rsidRPr="007B6A52" w:rsidRDefault="00773560" w:rsidP="00773560">
      <w:pPr>
        <w:spacing w:line="320" w:lineRule="exact"/>
        <w:rPr>
          <w:rFonts w:ascii="メイリオ" w:eastAsia="メイリオ" w:hAnsi="メイリオ"/>
          <w:color w:val="000000" w:themeColor="text1"/>
          <w:szCs w:val="21"/>
          <w:shd w:val="clear" w:color="auto" w:fill="FFFFFF"/>
        </w:rPr>
      </w:pPr>
    </w:p>
    <w:sectPr w:rsidR="00773560" w:rsidRPr="007B6A52" w:rsidSect="006660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4A5BD" w14:textId="77777777" w:rsidR="00D10CEB" w:rsidRDefault="00D10CEB" w:rsidP="007F7C93">
      <w:r>
        <w:separator/>
      </w:r>
    </w:p>
  </w:endnote>
  <w:endnote w:type="continuationSeparator" w:id="0">
    <w:p w14:paraId="21B011F8" w14:textId="77777777" w:rsidR="00D10CEB" w:rsidRDefault="00D10CEB" w:rsidP="007F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F1C80" w14:textId="77777777" w:rsidR="00D10CEB" w:rsidRDefault="00D10CEB" w:rsidP="007F7C93">
      <w:r>
        <w:separator/>
      </w:r>
    </w:p>
  </w:footnote>
  <w:footnote w:type="continuationSeparator" w:id="0">
    <w:p w14:paraId="554E8FA3" w14:textId="77777777" w:rsidR="00D10CEB" w:rsidRDefault="00D10CEB" w:rsidP="007F7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95264"/>
    <w:multiLevelType w:val="hybridMultilevel"/>
    <w:tmpl w:val="5A362402"/>
    <w:lvl w:ilvl="0" w:tplc="3378E58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8A"/>
    <w:rsid w:val="00004E1F"/>
    <w:rsid w:val="00010EE1"/>
    <w:rsid w:val="000149C3"/>
    <w:rsid w:val="000267A6"/>
    <w:rsid w:val="0003117F"/>
    <w:rsid w:val="00034925"/>
    <w:rsid w:val="00060F47"/>
    <w:rsid w:val="00081ED5"/>
    <w:rsid w:val="00083C91"/>
    <w:rsid w:val="000944C4"/>
    <w:rsid w:val="000956CD"/>
    <w:rsid w:val="000B04E7"/>
    <w:rsid w:val="000B67DD"/>
    <w:rsid w:val="0010218F"/>
    <w:rsid w:val="00102E65"/>
    <w:rsid w:val="0012201D"/>
    <w:rsid w:val="00145062"/>
    <w:rsid w:val="001571BC"/>
    <w:rsid w:val="00182F95"/>
    <w:rsid w:val="001B76F7"/>
    <w:rsid w:val="001D72FB"/>
    <w:rsid w:val="001E624C"/>
    <w:rsid w:val="001F0AD7"/>
    <w:rsid w:val="00205D94"/>
    <w:rsid w:val="00214E8E"/>
    <w:rsid w:val="002169E8"/>
    <w:rsid w:val="00241064"/>
    <w:rsid w:val="0028253B"/>
    <w:rsid w:val="00292D4B"/>
    <w:rsid w:val="0029513A"/>
    <w:rsid w:val="002B63E0"/>
    <w:rsid w:val="002F0131"/>
    <w:rsid w:val="002F0CB1"/>
    <w:rsid w:val="003173BE"/>
    <w:rsid w:val="00317D15"/>
    <w:rsid w:val="00321252"/>
    <w:rsid w:val="0032176B"/>
    <w:rsid w:val="00333298"/>
    <w:rsid w:val="00334CF0"/>
    <w:rsid w:val="00344174"/>
    <w:rsid w:val="003D147B"/>
    <w:rsid w:val="003E0301"/>
    <w:rsid w:val="003E5211"/>
    <w:rsid w:val="003E6650"/>
    <w:rsid w:val="00405D20"/>
    <w:rsid w:val="00430669"/>
    <w:rsid w:val="00433B75"/>
    <w:rsid w:val="004435C2"/>
    <w:rsid w:val="00477563"/>
    <w:rsid w:val="00487B41"/>
    <w:rsid w:val="004A23D1"/>
    <w:rsid w:val="004C533E"/>
    <w:rsid w:val="004E391D"/>
    <w:rsid w:val="005046FC"/>
    <w:rsid w:val="005215C7"/>
    <w:rsid w:val="00521725"/>
    <w:rsid w:val="005342DF"/>
    <w:rsid w:val="00536375"/>
    <w:rsid w:val="00547E2C"/>
    <w:rsid w:val="00560F38"/>
    <w:rsid w:val="0056269B"/>
    <w:rsid w:val="005765BB"/>
    <w:rsid w:val="00593748"/>
    <w:rsid w:val="005A6958"/>
    <w:rsid w:val="005B0173"/>
    <w:rsid w:val="005B68B6"/>
    <w:rsid w:val="005D264D"/>
    <w:rsid w:val="005E043E"/>
    <w:rsid w:val="005F0C42"/>
    <w:rsid w:val="005F5568"/>
    <w:rsid w:val="0062633C"/>
    <w:rsid w:val="0063209D"/>
    <w:rsid w:val="0063732C"/>
    <w:rsid w:val="00653AEA"/>
    <w:rsid w:val="00656E68"/>
    <w:rsid w:val="006608A4"/>
    <w:rsid w:val="0066608A"/>
    <w:rsid w:val="006971EE"/>
    <w:rsid w:val="006A3142"/>
    <w:rsid w:val="006B51F5"/>
    <w:rsid w:val="006B7FAC"/>
    <w:rsid w:val="006C1CD6"/>
    <w:rsid w:val="006C29E5"/>
    <w:rsid w:val="006C2B8D"/>
    <w:rsid w:val="006D04A2"/>
    <w:rsid w:val="006D58C1"/>
    <w:rsid w:val="006E7A36"/>
    <w:rsid w:val="00773560"/>
    <w:rsid w:val="00783B07"/>
    <w:rsid w:val="007A0EB4"/>
    <w:rsid w:val="007A32C0"/>
    <w:rsid w:val="007B6A52"/>
    <w:rsid w:val="007E41FE"/>
    <w:rsid w:val="007F7C93"/>
    <w:rsid w:val="00802DFE"/>
    <w:rsid w:val="00812E3A"/>
    <w:rsid w:val="0082182F"/>
    <w:rsid w:val="00846D63"/>
    <w:rsid w:val="00880486"/>
    <w:rsid w:val="008D11D8"/>
    <w:rsid w:val="008F1073"/>
    <w:rsid w:val="008F4A87"/>
    <w:rsid w:val="00900072"/>
    <w:rsid w:val="009172CF"/>
    <w:rsid w:val="00921C0A"/>
    <w:rsid w:val="00965CF4"/>
    <w:rsid w:val="009E0B43"/>
    <w:rsid w:val="009E167B"/>
    <w:rsid w:val="009F478E"/>
    <w:rsid w:val="009F5509"/>
    <w:rsid w:val="009F5BD0"/>
    <w:rsid w:val="009F773D"/>
    <w:rsid w:val="00A03B81"/>
    <w:rsid w:val="00A207E9"/>
    <w:rsid w:val="00A23F29"/>
    <w:rsid w:val="00A66F6F"/>
    <w:rsid w:val="00A70804"/>
    <w:rsid w:val="00A84C0C"/>
    <w:rsid w:val="00A92ABD"/>
    <w:rsid w:val="00AA59FD"/>
    <w:rsid w:val="00AA615A"/>
    <w:rsid w:val="00B12409"/>
    <w:rsid w:val="00B178CA"/>
    <w:rsid w:val="00B17A3C"/>
    <w:rsid w:val="00B231DF"/>
    <w:rsid w:val="00B33061"/>
    <w:rsid w:val="00B778E8"/>
    <w:rsid w:val="00BC07FA"/>
    <w:rsid w:val="00BC33F8"/>
    <w:rsid w:val="00BC4CE8"/>
    <w:rsid w:val="00BD0354"/>
    <w:rsid w:val="00BD1D27"/>
    <w:rsid w:val="00BE5517"/>
    <w:rsid w:val="00BE58E1"/>
    <w:rsid w:val="00C04B5B"/>
    <w:rsid w:val="00C05997"/>
    <w:rsid w:val="00C0669A"/>
    <w:rsid w:val="00C11007"/>
    <w:rsid w:val="00C5744C"/>
    <w:rsid w:val="00C711CF"/>
    <w:rsid w:val="00C92A07"/>
    <w:rsid w:val="00CC74E1"/>
    <w:rsid w:val="00CD334F"/>
    <w:rsid w:val="00D04E34"/>
    <w:rsid w:val="00D10CEB"/>
    <w:rsid w:val="00D85D59"/>
    <w:rsid w:val="00DB425E"/>
    <w:rsid w:val="00DE46C7"/>
    <w:rsid w:val="00DF467B"/>
    <w:rsid w:val="00E15A3E"/>
    <w:rsid w:val="00E36A4A"/>
    <w:rsid w:val="00E46B82"/>
    <w:rsid w:val="00E84DA3"/>
    <w:rsid w:val="00E854F6"/>
    <w:rsid w:val="00EC22FB"/>
    <w:rsid w:val="00EE42D4"/>
    <w:rsid w:val="00EE6F45"/>
    <w:rsid w:val="00F01EE6"/>
    <w:rsid w:val="00F0733B"/>
    <w:rsid w:val="00F17EDF"/>
    <w:rsid w:val="00F2630D"/>
    <w:rsid w:val="00F4476D"/>
    <w:rsid w:val="00F44A21"/>
    <w:rsid w:val="00F467D9"/>
    <w:rsid w:val="00F52D9A"/>
    <w:rsid w:val="00F71F07"/>
    <w:rsid w:val="00F87927"/>
    <w:rsid w:val="00F914A2"/>
    <w:rsid w:val="00F96120"/>
    <w:rsid w:val="00FC25B5"/>
    <w:rsid w:val="00FF3708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2F99F"/>
  <w15:chartTrackingRefBased/>
  <w15:docId w15:val="{CE545F9F-3407-47BC-A841-163DE922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409"/>
    <w:rPr>
      <w:color w:val="0000FF"/>
      <w:u w:val="single"/>
    </w:rPr>
  </w:style>
  <w:style w:type="character" w:customStyle="1" w:styleId="color-red1">
    <w:name w:val="color-red1"/>
    <w:basedOn w:val="a0"/>
    <w:rsid w:val="00B12409"/>
  </w:style>
  <w:style w:type="paragraph" w:styleId="a4">
    <w:name w:val="header"/>
    <w:basedOn w:val="a"/>
    <w:link w:val="a5"/>
    <w:uiPriority w:val="99"/>
    <w:unhideWhenUsed/>
    <w:rsid w:val="007F7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C93"/>
  </w:style>
  <w:style w:type="paragraph" w:styleId="a6">
    <w:name w:val="footer"/>
    <w:basedOn w:val="a"/>
    <w:link w:val="a7"/>
    <w:uiPriority w:val="99"/>
    <w:unhideWhenUsed/>
    <w:rsid w:val="007F7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C93"/>
  </w:style>
  <w:style w:type="table" w:styleId="a8">
    <w:name w:val="Table Grid"/>
    <w:basedOn w:val="a1"/>
    <w:uiPriority w:val="39"/>
    <w:rsid w:val="00095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6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37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F01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名波 成美</dc:creator>
  <cp:keywords/>
  <dc:description/>
  <cp:lastModifiedBy>starsoldt1</cp:lastModifiedBy>
  <cp:revision>15</cp:revision>
  <cp:lastPrinted>2021-02-25T06:16:00Z</cp:lastPrinted>
  <dcterms:created xsi:type="dcterms:W3CDTF">2021-02-19T05:55:00Z</dcterms:created>
  <dcterms:modified xsi:type="dcterms:W3CDTF">2021-04-15T05:15:00Z</dcterms:modified>
</cp:coreProperties>
</file>