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358E" w14:textId="47E10A49" w:rsidR="000956CD" w:rsidRDefault="002207D1" w:rsidP="00D14272">
      <w:pPr>
        <w:spacing w:line="480" w:lineRule="exact"/>
        <w:ind w:firstLineChars="500" w:firstLine="1200"/>
        <w:rPr>
          <w:rFonts w:ascii="メイリオ" w:eastAsia="メイリオ" w:hAnsi="メイリオ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52FB6EC7" wp14:editId="1F2738E3">
            <wp:simplePos x="0" y="0"/>
            <wp:positionH relativeFrom="column">
              <wp:posOffset>5895975</wp:posOffset>
            </wp:positionH>
            <wp:positionV relativeFrom="paragraph">
              <wp:posOffset>135255</wp:posOffset>
            </wp:positionV>
            <wp:extent cx="742950" cy="742950"/>
            <wp:effectExtent l="0" t="0" r="0" b="0"/>
            <wp:wrapNone/>
            <wp:docPr id="631645345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45345" name="図 2" descr="QR コード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131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693A7A" wp14:editId="1F547401">
                <wp:simplePos x="0" y="0"/>
                <wp:positionH relativeFrom="margin">
                  <wp:posOffset>3248025</wp:posOffset>
                </wp:positionH>
                <wp:positionV relativeFrom="paragraph">
                  <wp:posOffset>192405</wp:posOffset>
                </wp:positionV>
                <wp:extent cx="2590800" cy="600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ECD60" w14:textId="3A456852" w:rsidR="00773560" w:rsidRDefault="00773560" w:rsidP="00050880">
                            <w:pPr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50292">
                              <w:rPr>
                                <w:rFonts w:hint="eastAsia"/>
                                <w:spacing w:val="4"/>
                                <w:w w:val="94"/>
                                <w:kern w:val="0"/>
                                <w:sz w:val="28"/>
                                <w:szCs w:val="28"/>
                                <w:fitText w:val="1322" w:id="-681852159"/>
                              </w:rPr>
                              <w:t>E</w:t>
                            </w:r>
                            <w:r w:rsidRPr="00F50292">
                              <w:rPr>
                                <w:spacing w:val="4"/>
                                <w:w w:val="94"/>
                                <w:kern w:val="0"/>
                                <w:sz w:val="28"/>
                                <w:szCs w:val="28"/>
                                <w:fitText w:val="1322" w:id="-681852159"/>
                              </w:rPr>
                              <w:t>メール</w:t>
                            </w:r>
                            <w:r w:rsidRPr="00F50292">
                              <w:rPr>
                                <w:rFonts w:hint="eastAsia"/>
                                <w:spacing w:val="-6"/>
                                <w:w w:val="94"/>
                                <w:sz w:val="28"/>
                                <w:szCs w:val="28"/>
                                <w:fitText w:val="1322" w:id="-681852159"/>
                              </w:rPr>
                              <w:t>：</w:t>
                            </w:r>
                            <w:r w:rsidR="00050880" w:rsidRPr="00F50292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fitText w:val="2100" w:id="-681851648"/>
                              </w:rPr>
                              <w:t>gasyu@ydp.or.jp</w:t>
                            </w:r>
                          </w:p>
                          <w:p w14:paraId="061A20F2" w14:textId="0DF396E9" w:rsidR="00050880" w:rsidRPr="00E32C68" w:rsidRDefault="00050880" w:rsidP="00050880">
                            <w:pPr>
                              <w:spacing w:line="360" w:lineRule="exac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F50292">
                              <w:rPr>
                                <w:rFonts w:hint="eastAsia"/>
                                <w:spacing w:val="151"/>
                                <w:kern w:val="0"/>
                                <w:sz w:val="28"/>
                                <w:szCs w:val="28"/>
                                <w:fitText w:val="1322" w:id="-681852158"/>
                              </w:rPr>
                              <w:t>FAX</w:t>
                            </w:r>
                            <w:r w:rsidRPr="00F50292">
                              <w:rPr>
                                <w:rFonts w:hint="eastAsia"/>
                                <w:spacing w:val="1"/>
                                <w:sz w:val="28"/>
                                <w:szCs w:val="28"/>
                                <w:fitText w:val="1322" w:id="-681852158"/>
                              </w:rPr>
                              <w:t>：</w:t>
                            </w:r>
                            <w:r w:rsidRPr="00F50292">
                              <w:rPr>
                                <w:rFonts w:hint="eastAsia"/>
                                <w:spacing w:val="32"/>
                                <w:kern w:val="0"/>
                                <w:sz w:val="28"/>
                                <w:szCs w:val="28"/>
                                <w:fitText w:val="2100" w:id="-681851647"/>
                              </w:rPr>
                              <w:t>045(714)092</w:t>
                            </w:r>
                            <w:r w:rsidRPr="00F50292">
                              <w:rPr>
                                <w:rFonts w:hint="eastAsia"/>
                                <w:spacing w:val="5"/>
                                <w:kern w:val="0"/>
                                <w:sz w:val="28"/>
                                <w:szCs w:val="28"/>
                                <w:fitText w:val="2100" w:id="-681851647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93A7A" id="正方形/長方形 7" o:spid="_x0000_s1026" style="position:absolute;left:0;text-align:left;margin-left:255.75pt;margin-top:15.15pt;width:204pt;height:47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" fillcolor="window" strokecolor="windowText" strokeweight="1pt">
                <v:textbox>
                  <w:txbxContent>
                    <w:p w14:paraId="5C3ECD60" w14:textId="3A456852" w:rsidR="00773560" w:rsidRDefault="00773560" w:rsidP="00050880">
                      <w:pPr>
                        <w:spacing w:line="3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F50292">
                        <w:rPr>
                          <w:rFonts w:hint="eastAsia"/>
                          <w:spacing w:val="4"/>
                          <w:w w:val="94"/>
                          <w:kern w:val="0"/>
                          <w:sz w:val="28"/>
                          <w:szCs w:val="28"/>
                          <w:fitText w:val="1322" w:id="-681852159"/>
                        </w:rPr>
                        <w:t>E</w:t>
                      </w:r>
                      <w:r w:rsidRPr="00F50292">
                        <w:rPr>
                          <w:spacing w:val="4"/>
                          <w:w w:val="94"/>
                          <w:kern w:val="0"/>
                          <w:sz w:val="28"/>
                          <w:szCs w:val="28"/>
                          <w:fitText w:val="1322" w:id="-681852159"/>
                        </w:rPr>
                        <w:t>メール</w:t>
                      </w:r>
                      <w:r w:rsidRPr="00F50292">
                        <w:rPr>
                          <w:rFonts w:hint="eastAsia"/>
                          <w:spacing w:val="-6"/>
                          <w:w w:val="94"/>
                          <w:sz w:val="28"/>
                          <w:szCs w:val="28"/>
                          <w:fitText w:val="1322" w:id="-681852159"/>
                        </w:rPr>
                        <w:t>：</w:t>
                      </w:r>
                      <w:r w:rsidR="00050880" w:rsidRPr="00F50292">
                        <w:rPr>
                          <w:rFonts w:hint="eastAsia"/>
                          <w:kern w:val="0"/>
                          <w:sz w:val="28"/>
                          <w:szCs w:val="28"/>
                          <w:fitText w:val="2100" w:id="-681851648"/>
                        </w:rPr>
                        <w:t>gasyu@ydp.or.jp</w:t>
                      </w:r>
                    </w:p>
                    <w:p w14:paraId="061A20F2" w14:textId="0DF396E9" w:rsidR="00050880" w:rsidRPr="00E32C68" w:rsidRDefault="00050880" w:rsidP="00050880">
                      <w:pPr>
                        <w:spacing w:line="360" w:lineRule="exac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50292">
                        <w:rPr>
                          <w:rFonts w:hint="eastAsia"/>
                          <w:spacing w:val="151"/>
                          <w:kern w:val="0"/>
                          <w:sz w:val="28"/>
                          <w:szCs w:val="28"/>
                          <w:fitText w:val="1322" w:id="-681852158"/>
                        </w:rPr>
                        <w:t>FAX</w:t>
                      </w:r>
                      <w:r w:rsidRPr="00F50292">
                        <w:rPr>
                          <w:rFonts w:hint="eastAsia"/>
                          <w:spacing w:val="1"/>
                          <w:sz w:val="28"/>
                          <w:szCs w:val="28"/>
                          <w:fitText w:val="1322" w:id="-681852158"/>
                        </w:rPr>
                        <w:t>：</w:t>
                      </w:r>
                      <w:r w:rsidRPr="00F50292">
                        <w:rPr>
                          <w:rFonts w:hint="eastAsia"/>
                          <w:spacing w:val="32"/>
                          <w:kern w:val="0"/>
                          <w:sz w:val="28"/>
                          <w:szCs w:val="28"/>
                          <w:fitText w:val="2100" w:id="-681851647"/>
                        </w:rPr>
                        <w:t>045(714)092</w:t>
                      </w:r>
                      <w:r w:rsidRPr="00F50292">
                        <w:rPr>
                          <w:rFonts w:hint="eastAsia"/>
                          <w:spacing w:val="5"/>
                          <w:kern w:val="0"/>
                          <w:sz w:val="28"/>
                          <w:szCs w:val="28"/>
                          <w:fitText w:val="2100" w:id="-681851647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384661" w14:textId="6E42B2C8" w:rsidR="00773560" w:rsidRDefault="00773560" w:rsidP="00D14272">
      <w:pPr>
        <w:spacing w:line="480" w:lineRule="exact"/>
        <w:rPr>
          <w:rFonts w:ascii="メイリオ" w:eastAsia="メイリオ" w:hAnsi="メイリオ"/>
          <w:b/>
          <w:szCs w:val="21"/>
        </w:rPr>
      </w:pPr>
      <w:r w:rsidRPr="002F0131">
        <w:rPr>
          <w:rFonts w:asciiTheme="majorEastAsia" w:eastAsiaTheme="majorEastAsia" w:hAnsiTheme="majorEastAsia" w:hint="eastAsia"/>
          <w:b/>
          <w:sz w:val="28"/>
          <w:szCs w:val="28"/>
        </w:rPr>
        <w:t>公益社団法人 横浜市防火防災協会　宛</w:t>
      </w:r>
    </w:p>
    <w:p w14:paraId="3AAFC2B7" w14:textId="4CC20F08" w:rsidR="00E32C68" w:rsidRPr="00846D63" w:rsidRDefault="00E32C68" w:rsidP="00D14272">
      <w:pPr>
        <w:spacing w:line="4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14F0B881" w14:textId="6B1A2BDB" w:rsidR="00773560" w:rsidRPr="00A70BF2" w:rsidRDefault="00697F95" w:rsidP="00D14272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4"/>
          <w:szCs w:val="34"/>
        </w:rPr>
      </w:pPr>
      <w:r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画集</w:t>
      </w:r>
      <w:r w:rsidR="00773560"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「消防</w:t>
      </w:r>
      <w:r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車</w:t>
      </w:r>
      <w:r w:rsidR="00773560"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」</w:t>
      </w:r>
      <w:r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>～佐藤榮一と横浜の歴史～</w:t>
      </w:r>
      <w:r w:rsidR="00773560" w:rsidRPr="00A70B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4"/>
          <w:szCs w:val="34"/>
        </w:rPr>
        <w:t xml:space="preserve">　注文用紙</w:t>
      </w:r>
    </w:p>
    <w:p w14:paraId="3A0BE399" w14:textId="77777777" w:rsidR="007E1074" w:rsidRPr="00A70BF2" w:rsidRDefault="007E1074" w:rsidP="007E1074">
      <w:pPr>
        <w:spacing w:line="26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4"/>
          <w:szCs w:val="34"/>
        </w:rPr>
      </w:pP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7673"/>
      </w:tblGrid>
      <w:tr w:rsidR="00773560" w14:paraId="6BEE2E8E" w14:textId="77777777" w:rsidTr="006249B7">
        <w:trPr>
          <w:trHeight w:val="524"/>
        </w:trPr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E2E85B" w14:textId="77777777" w:rsidR="00773560" w:rsidRPr="00A66F6F" w:rsidRDefault="00773560" w:rsidP="007E1074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6F6F">
              <w:rPr>
                <w:rFonts w:asciiTheme="minorEastAsia" w:hAnsiTheme="minorEastAsia" w:hint="eastAsia"/>
                <w:sz w:val="24"/>
                <w:szCs w:val="24"/>
              </w:rPr>
              <w:t>申込日</w:t>
            </w:r>
          </w:p>
        </w:tc>
        <w:tc>
          <w:tcPr>
            <w:tcW w:w="7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F8CD71" w14:textId="4B44A57F" w:rsidR="00773560" w:rsidRPr="00A66F6F" w:rsidRDefault="00212C52" w:rsidP="00212C52">
            <w:pPr>
              <w:widowControl/>
              <w:spacing w:line="480" w:lineRule="exact"/>
              <w:ind w:leftChars="500" w:left="105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73560"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　月　　　　日</w:t>
            </w:r>
          </w:p>
        </w:tc>
      </w:tr>
      <w:tr w:rsidR="00773560" w14:paraId="4151D0BD" w14:textId="77777777" w:rsidTr="006249B7">
        <w:trPr>
          <w:trHeight w:val="625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ADE" w14:textId="77777777" w:rsidR="00773560" w:rsidRPr="00A66F6F" w:rsidRDefault="00773560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企業名・団体名・個人名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0E518" w14:textId="11AFC7B9" w:rsidR="00773560" w:rsidRPr="00F50292" w:rsidRDefault="00773560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ECE" w14:paraId="08B7E399" w14:textId="77777777" w:rsidTr="006249B7">
        <w:trPr>
          <w:trHeight w:val="554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C8C9" w14:textId="3489550C" w:rsidR="00301ECE" w:rsidRPr="00A66F6F" w:rsidRDefault="00301ECE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（担当者氏名）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0B6F6" w14:textId="71F486E4" w:rsidR="00301ECE" w:rsidRPr="00F50292" w:rsidRDefault="00301ECE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ECE" w14:paraId="3E875E75" w14:textId="77777777" w:rsidTr="006249B7">
        <w:trPr>
          <w:trHeight w:val="571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0B2C" w14:textId="66EE8FA4" w:rsidR="00301ECE" w:rsidRPr="00A66F6F" w:rsidRDefault="00301ECE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 w:rsidR="00212C5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05088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  <w:r w:rsidR="00212C5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5088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＆</w:t>
            </w:r>
            <w:r w:rsidR="00212C5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5088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  <w:r w:rsidR="00212C5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4D400" w14:textId="392C3584" w:rsidR="00301ECE" w:rsidRPr="00F50292" w:rsidRDefault="00F50292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050880" w:rsidRPr="00F50292">
              <w:rPr>
                <w:rFonts w:asciiTheme="minorEastAsia" w:hAnsiTheme="minorEastAsia" w:hint="eastAsia"/>
                <w:sz w:val="24"/>
                <w:szCs w:val="24"/>
              </w:rPr>
              <w:t>（　　　　）　　　－　　　　FAX</w:t>
            </w:r>
            <w:r w:rsidRPr="00F50292"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　　－　　　　</w:t>
            </w:r>
          </w:p>
          <w:p w14:paraId="36F05F5E" w14:textId="1C5089E9" w:rsidR="00050880" w:rsidRPr="00F50292" w:rsidRDefault="00050880" w:rsidP="00E66B5D">
            <w:pPr>
              <w:spacing w:line="360" w:lineRule="exact"/>
              <w:ind w:leftChars="1800" w:left="3780"/>
              <w:rPr>
                <w:rFonts w:asciiTheme="minorEastAsia" w:hAnsiTheme="minorEastAsia"/>
                <w:sz w:val="18"/>
                <w:szCs w:val="18"/>
              </w:rPr>
            </w:pPr>
            <w:r w:rsidRPr="00F50292">
              <w:rPr>
                <w:rFonts w:asciiTheme="minorEastAsia" w:hAnsiTheme="minorEastAsia" w:hint="eastAsia"/>
                <w:sz w:val="18"/>
                <w:szCs w:val="18"/>
              </w:rPr>
              <w:t>※FAXで申し込まれた方は必要です。</w:t>
            </w:r>
          </w:p>
        </w:tc>
      </w:tr>
      <w:tr w:rsidR="00301ECE" w14:paraId="7B814AFB" w14:textId="77777777" w:rsidTr="00324068">
        <w:trPr>
          <w:trHeight w:val="1142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8904" w14:textId="4330048E" w:rsidR="00301ECE" w:rsidRPr="00A66F6F" w:rsidRDefault="00301ECE" w:rsidP="00D14272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所在地・住所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487B" w14:textId="6C9AFCE1" w:rsidR="00301ECE" w:rsidRPr="00E32C68" w:rsidRDefault="00E32C68" w:rsidP="00D1427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E32C6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301ECE" w14:paraId="71B90880" w14:textId="77777777" w:rsidTr="006249B7">
        <w:trPr>
          <w:trHeight w:val="1350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725" w14:textId="371EA7A0" w:rsidR="00301ECE" w:rsidRPr="00A66F6F" w:rsidRDefault="00301ECE" w:rsidP="00D14272">
            <w:pPr>
              <w:spacing w:line="48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お届け先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2995B" w14:textId="689D18E3" w:rsidR="00C115C7" w:rsidRPr="00BF05A9" w:rsidRDefault="00BF05A9" w:rsidP="0032406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115C7" w:rsidRPr="00BF05A9">
              <w:rPr>
                <w:rFonts w:asciiTheme="minorEastAsia" w:hAnsiTheme="minorEastAsia" w:hint="eastAsia"/>
                <w:sz w:val="24"/>
                <w:szCs w:val="24"/>
              </w:rPr>
              <w:t>同上</w:t>
            </w:r>
          </w:p>
          <w:p w14:paraId="20B598F1" w14:textId="5DAF7640" w:rsidR="00301ECE" w:rsidRPr="00BF05A9" w:rsidRDefault="00BF05A9" w:rsidP="0032406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115C7" w:rsidRPr="00BF05A9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115C7" w:rsidRPr="00BF05A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115C7" w14:paraId="7A8CF057" w14:textId="77777777" w:rsidTr="006249B7">
        <w:trPr>
          <w:trHeight w:val="973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A39" w14:textId="77777777" w:rsidR="00C115C7" w:rsidRPr="00846D63" w:rsidRDefault="00C115C7" w:rsidP="00D14272">
            <w:pPr>
              <w:spacing w:line="48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46D6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必要な書類</w:t>
            </w:r>
          </w:p>
          <w:p w14:paraId="7440C1EF" w14:textId="77777777" w:rsidR="00C115C7" w:rsidRPr="006249B7" w:rsidRDefault="00C115C7" w:rsidP="007E1074">
            <w:pPr>
              <w:spacing w:line="340" w:lineRule="exact"/>
              <w:rPr>
                <w:rFonts w:asciiTheme="minorEastAsia" w:hAnsiTheme="minorEastAsia" w:cs="ＭＳ Ｐゴシック"/>
                <w:color w:val="000000"/>
                <w:spacing w:val="-20"/>
                <w:w w:val="90"/>
                <w:kern w:val="0"/>
                <w:sz w:val="20"/>
                <w:szCs w:val="20"/>
              </w:rPr>
            </w:pPr>
            <w:r w:rsidRPr="007E107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6249B7">
              <w:rPr>
                <w:rFonts w:asciiTheme="minorEastAsia" w:hAnsiTheme="minorEastAsia" w:cs="ＭＳ Ｐゴシック" w:hint="eastAsia"/>
                <w:color w:val="000000"/>
                <w:spacing w:val="-20"/>
                <w:w w:val="90"/>
                <w:kern w:val="0"/>
                <w:sz w:val="20"/>
                <w:szCs w:val="20"/>
              </w:rPr>
              <w:t>必要なものがありましたら、</w:t>
            </w:r>
          </w:p>
          <w:p w14:paraId="6288041E" w14:textId="735CD6DF" w:rsidR="00C115C7" w:rsidRPr="00A66F6F" w:rsidRDefault="00C115C7" w:rsidP="007E1074">
            <w:pPr>
              <w:spacing w:line="240" w:lineRule="exact"/>
              <w:ind w:firstLineChars="200" w:firstLine="279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49B7">
              <w:rPr>
                <w:rFonts w:asciiTheme="minorEastAsia" w:hAnsiTheme="minorEastAsia" w:cs="ＭＳ Ｐゴシック" w:hint="eastAsia"/>
                <w:color w:val="000000"/>
                <w:spacing w:val="-20"/>
                <w:w w:val="90"/>
                <w:kern w:val="0"/>
                <w:sz w:val="20"/>
                <w:szCs w:val="20"/>
              </w:rPr>
              <w:t>チェックしてください</w:t>
            </w:r>
            <w:r w:rsidRPr="007E107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3276" w14:textId="77777777" w:rsidR="00C115C7" w:rsidRPr="008E2374" w:rsidRDefault="00C115C7" w:rsidP="0032406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>□領収書</w:t>
            </w:r>
          </w:p>
          <w:p w14:paraId="160FB81B" w14:textId="58D9D9AF" w:rsidR="00C115C7" w:rsidRPr="008E2374" w:rsidRDefault="00C115C7" w:rsidP="0032406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 xml:space="preserve">□その他（　　　　　　　　　　　　　　　</w:t>
            </w:r>
            <w:r w:rsidR="008E23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14:paraId="774704B8" w14:textId="3881026A" w:rsidR="00C115C7" w:rsidRPr="00A66F6F" w:rsidRDefault="00C115C7" w:rsidP="00324068"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>宛名（</w:t>
            </w:r>
            <w:r w:rsidR="000E76AF" w:rsidRPr="008E23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="008E2374"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</w:p>
        </w:tc>
      </w:tr>
      <w:tr w:rsidR="00C115C7" w14:paraId="0AFB1663" w14:textId="77777777" w:rsidTr="00E66B5D">
        <w:trPr>
          <w:trHeight w:val="1266"/>
        </w:trPr>
        <w:tc>
          <w:tcPr>
            <w:tcW w:w="281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C78AF9" w14:textId="7274D398" w:rsidR="00C115C7" w:rsidRPr="00846D63" w:rsidRDefault="00C115C7" w:rsidP="00D14272">
            <w:pPr>
              <w:spacing w:line="48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46D6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連絡事項</w:t>
            </w:r>
          </w:p>
          <w:p w14:paraId="255F9C80" w14:textId="1D5A21ED" w:rsidR="00C115C7" w:rsidRPr="00BF05A9" w:rsidRDefault="00C115C7" w:rsidP="007E1074">
            <w:pPr>
              <w:spacing w:line="340" w:lineRule="exact"/>
              <w:rPr>
                <w:rFonts w:asciiTheme="minorEastAsia" w:hAnsiTheme="minorEastAsia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7E107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6249B7">
              <w:rPr>
                <w:rFonts w:asciiTheme="minorEastAsia" w:hAnsiTheme="minorEastAsia" w:cs="ＭＳ Ｐゴシック" w:hint="eastAsia"/>
                <w:color w:val="000000"/>
                <w:spacing w:val="-20"/>
                <w:w w:val="90"/>
                <w:kern w:val="0"/>
                <w:sz w:val="20"/>
                <w:szCs w:val="20"/>
              </w:rPr>
              <w:t>何かありましたら、ご記入ください</w:t>
            </w:r>
            <w:r w:rsidRPr="007E107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F870C99" w14:textId="7A6B79E7" w:rsidR="00C115C7" w:rsidRPr="00846D63" w:rsidRDefault="00C115C7" w:rsidP="00D14272">
            <w:pPr>
              <w:spacing w:line="48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C51543" w14:textId="23FB872B" w:rsidR="00697F11" w:rsidRPr="00E66B5D" w:rsidRDefault="00697F11" w:rsidP="00D14272">
      <w:pPr>
        <w:spacing w:line="48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E66B5D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購入するもの</w:t>
      </w:r>
    </w:p>
    <w:tbl>
      <w:tblPr>
        <w:tblStyle w:val="a8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559"/>
        <w:gridCol w:w="1134"/>
        <w:gridCol w:w="1559"/>
        <w:gridCol w:w="1418"/>
        <w:gridCol w:w="1701"/>
      </w:tblGrid>
      <w:tr w:rsidR="00F10433" w:rsidRPr="00A66F6F" w14:paraId="6E3EA5B0" w14:textId="34616CBF" w:rsidTr="00E66B5D">
        <w:trPr>
          <w:trHeight w:val="566"/>
        </w:trPr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9E6E5" w14:textId="5128D229" w:rsidR="00F10433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0" w:name="_Hlk198560125"/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図書名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9E5" w14:textId="77777777" w:rsidR="00F10433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単価 (税込)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3B4" w14:textId="77777777" w:rsidR="00F10433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購入数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E3E" w14:textId="3520D07B" w:rsidR="00F10433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66F6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239" w14:textId="4F17C065" w:rsidR="00EA59CA" w:rsidRPr="00A66F6F" w:rsidRDefault="00F10433" w:rsidP="00D14272">
            <w:pPr>
              <w:spacing w:line="4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送料</w:t>
            </w:r>
            <w:r w:rsidR="008E23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7A174" w14:textId="77777777" w:rsidR="00F10433" w:rsidRPr="00B309B1" w:rsidRDefault="00F10433" w:rsidP="007E1074">
            <w:pPr>
              <w:spacing w:line="3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309B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  <w:p w14:paraId="6766CFCC" w14:textId="706947E3" w:rsidR="00F10433" w:rsidRPr="00B309B1" w:rsidRDefault="00B309B1" w:rsidP="007E107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309B1">
              <w:rPr>
                <w:rFonts w:asciiTheme="minorEastAsia" w:hAnsiTheme="minorEastAsia" w:hint="eastAsia"/>
                <w:sz w:val="24"/>
                <w:szCs w:val="24"/>
              </w:rPr>
              <w:t>①+②</w:t>
            </w:r>
          </w:p>
        </w:tc>
      </w:tr>
      <w:tr w:rsidR="00F10433" w:rsidRPr="00A66F6F" w14:paraId="6350AA91" w14:textId="403CBBED" w:rsidTr="00E66B5D">
        <w:trPr>
          <w:trHeight w:val="1108"/>
        </w:trPr>
        <w:tc>
          <w:tcPr>
            <w:tcW w:w="3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8A8F0" w14:textId="77777777" w:rsidR="00F10433" w:rsidRPr="00E66B5D" w:rsidRDefault="00F10433" w:rsidP="00D14272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66B5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画集「消防車」</w:t>
            </w:r>
          </w:p>
          <w:p w14:paraId="7467564F" w14:textId="38F114D3" w:rsidR="00F10433" w:rsidRPr="00E66B5D" w:rsidRDefault="00F10433" w:rsidP="00D14272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66B5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～佐藤榮一と横浜の歴史～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160AB" w14:textId="029D30C4" w:rsidR="00F10433" w:rsidRPr="00E66B5D" w:rsidRDefault="00E32C68" w:rsidP="00B309B1">
            <w:pPr>
              <w:spacing w:line="4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E66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３</w:t>
            </w:r>
            <w:r w:rsidR="00B309B1" w:rsidRPr="00E66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，</w:t>
            </w:r>
            <w:r w:rsidRPr="00E66B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０００円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66F2A" w14:textId="2B9B4EE9" w:rsidR="00F10433" w:rsidRPr="007E1074" w:rsidRDefault="00F10433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7F98" w14:textId="44674AC7" w:rsidR="00F10433" w:rsidRPr="007E1074" w:rsidRDefault="00F10433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6273C" w14:textId="45E2B463" w:rsidR="00F10433" w:rsidRPr="007E1074" w:rsidRDefault="008E2374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F29BD2" w14:textId="49AC9F84" w:rsidR="00F10433" w:rsidRPr="007E1074" w:rsidRDefault="008E2374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</w:tr>
    </w:tbl>
    <w:bookmarkEnd w:id="0"/>
    <w:p w14:paraId="0EB580CF" w14:textId="230AB4EB" w:rsidR="003E6760" w:rsidRPr="00E66B5D" w:rsidRDefault="003E6760" w:rsidP="00D14272">
      <w:pPr>
        <w:spacing w:line="48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  <w:shd w:val="clear" w:color="auto" w:fill="FFFFFF"/>
        </w:rPr>
      </w:pPr>
      <w:r w:rsidRPr="00E66B5D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shd w:val="clear" w:color="auto" w:fill="FFFFFF"/>
        </w:rPr>
        <w:t>送料</w:t>
      </w:r>
      <w:r w:rsidR="00F10433" w:rsidRPr="00E66B5D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shd w:val="clear" w:color="auto" w:fill="FFFFFF"/>
        </w:rPr>
        <w:t>は下の表を参考にご記入ください。</w:t>
      </w:r>
      <w:r w:rsidR="00F50292" w:rsidRPr="00E66B5D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shd w:val="clear" w:color="auto" w:fill="FFFFFF"/>
        </w:rPr>
        <w:t>（税込）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552"/>
        <w:gridCol w:w="2478"/>
        <w:gridCol w:w="2501"/>
      </w:tblGrid>
      <w:tr w:rsidR="00E32C68" w:rsidRPr="00A66F6F" w14:paraId="405DB7D0" w14:textId="77777777" w:rsidTr="00651552">
        <w:trPr>
          <w:trHeight w:val="564"/>
        </w:trPr>
        <w:tc>
          <w:tcPr>
            <w:tcW w:w="2954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459D185" w14:textId="1FBE5DAE" w:rsidR="00E32C68" w:rsidRPr="006249B7" w:rsidRDefault="006249B7" w:rsidP="00D14272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9B7">
              <w:rPr>
                <w:rFonts w:asciiTheme="minorEastAsia" w:hAnsiTheme="minorEastAsia" w:hint="eastAsia"/>
                <w:position w:val="-6"/>
                <w:sz w:val="24"/>
                <w:szCs w:val="24"/>
              </w:rPr>
              <w:t>送料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F31584"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地域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9FF" w14:textId="03A0631E" w:rsidR="00E32C68" w:rsidRPr="008E2374" w:rsidRDefault="00E32C68" w:rsidP="00D14272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hint="eastAsia"/>
                <w:sz w:val="24"/>
                <w:szCs w:val="24"/>
              </w:rPr>
              <w:t>本州・四国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DBB3" w14:textId="2272DAB2" w:rsidR="00E32C68" w:rsidRPr="008E2374" w:rsidRDefault="00E32C68" w:rsidP="00D14272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北海道・九州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E9096" w14:textId="08EBD388" w:rsidR="00E32C68" w:rsidRPr="008E2374" w:rsidRDefault="00E32C68" w:rsidP="00D14272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3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沖縄本島</w:t>
            </w:r>
          </w:p>
        </w:tc>
      </w:tr>
      <w:tr w:rsidR="00E32C68" w:rsidRPr="00A66F6F" w14:paraId="19D9F90E" w14:textId="77777777" w:rsidTr="00651552">
        <w:trPr>
          <w:trHeight w:val="695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E49A72" w14:textId="3202D2DF" w:rsidR="00E32C68" w:rsidRPr="007E1074" w:rsidRDefault="00E32C68" w:rsidP="00D14272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5CE1D" w14:textId="605FF73D" w:rsidR="00E32C68" w:rsidRPr="007E1074" w:rsidRDefault="00E32C68" w:rsidP="00D14272">
            <w:pPr>
              <w:spacing w:line="480" w:lineRule="exact"/>
              <w:ind w:firstLineChars="200" w:firstLine="5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８</w:t>
            </w:r>
            <w:r w:rsidR="00F502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８０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0DD54" w14:textId="244FBBDB" w:rsidR="00E32C68" w:rsidRPr="007E1074" w:rsidRDefault="00E32C68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  <w:r w:rsidR="00B309B1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，</w:t>
            </w:r>
            <w:r w:rsidR="00F5029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４３</w:t>
            </w: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０円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E5E06" w14:textId="5AE4C508" w:rsidR="00E32C68" w:rsidRPr="007E1074" w:rsidRDefault="00E32C68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  <w:r w:rsidR="00B309B1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，</w:t>
            </w:r>
            <w:r w:rsidR="00F5029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７６</w:t>
            </w: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０</w:t>
            </w:r>
            <w:r w:rsidR="008E2374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</w:tr>
      <w:tr w:rsidR="00E32C68" w:rsidRPr="00A66F6F" w14:paraId="167D3952" w14:textId="77777777" w:rsidTr="00651552">
        <w:trPr>
          <w:trHeight w:val="837"/>
        </w:trPr>
        <w:tc>
          <w:tcPr>
            <w:tcW w:w="2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9BE02F" w14:textId="06B0A16D" w:rsidR="00E32C68" w:rsidRPr="007E1074" w:rsidRDefault="00E32C68" w:rsidP="00D14272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２～５冊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6708" w14:textId="4FB89309" w:rsidR="00E32C68" w:rsidRPr="007E1074" w:rsidRDefault="00E32C68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１</w:t>
            </w:r>
            <w:r w:rsidR="00B309B1"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，</w:t>
            </w:r>
            <w:r w:rsidR="00F502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１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００円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D7760" w14:textId="6CB9E7E3" w:rsidR="00E32C68" w:rsidRPr="007E1074" w:rsidRDefault="006249B7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１</w:t>
            </w:r>
            <w:r w:rsidR="00B309B1"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，</w:t>
            </w:r>
            <w:r w:rsidR="00F502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６５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０</w:t>
            </w:r>
            <w:r w:rsidR="00E32C68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C08364" w14:textId="507DBFA1" w:rsidR="00E32C68" w:rsidRPr="007E1074" w:rsidRDefault="006249B7" w:rsidP="00D14272">
            <w:pPr>
              <w:spacing w:line="480" w:lineRule="exact"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２</w:t>
            </w:r>
            <w:r w:rsidR="00B309B1"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，</w:t>
            </w:r>
            <w:r w:rsidR="00F5029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２</w:t>
            </w:r>
            <w:r w:rsidRPr="007E10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００</w:t>
            </w:r>
            <w:r w:rsidR="008E2374" w:rsidRPr="007E107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円</w:t>
            </w:r>
          </w:p>
        </w:tc>
      </w:tr>
    </w:tbl>
    <w:p w14:paraId="5C5D0289" w14:textId="70E06573" w:rsidR="003E6760" w:rsidRPr="003E6760" w:rsidRDefault="008E2374" w:rsidP="00D14272">
      <w:pPr>
        <w:spacing w:line="480" w:lineRule="exact"/>
        <w:jc w:val="right"/>
        <w:rPr>
          <w:rFonts w:ascii="メイリオ" w:eastAsia="メイリオ" w:hAnsi="メイリオ"/>
          <w:color w:val="000000" w:themeColor="text1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color w:val="000000" w:themeColor="text1"/>
          <w:szCs w:val="21"/>
          <w:shd w:val="clear" w:color="auto" w:fill="FFFFFF"/>
        </w:rPr>
        <w:t>※尚、６冊以上または島しょ部への送料は別途お問合せください。</w:t>
      </w:r>
    </w:p>
    <w:sectPr w:rsidR="003E6760" w:rsidRPr="003E6760" w:rsidSect="00D14272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DDB9" w14:textId="77777777" w:rsidR="001F0AD7" w:rsidRDefault="001F0AD7" w:rsidP="007F7C93">
      <w:r>
        <w:separator/>
      </w:r>
    </w:p>
  </w:endnote>
  <w:endnote w:type="continuationSeparator" w:id="0">
    <w:p w14:paraId="4672DDF3" w14:textId="77777777" w:rsidR="001F0AD7" w:rsidRDefault="001F0AD7" w:rsidP="007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F991" w14:textId="77777777" w:rsidR="001F0AD7" w:rsidRDefault="001F0AD7" w:rsidP="007F7C93">
      <w:r>
        <w:separator/>
      </w:r>
    </w:p>
  </w:footnote>
  <w:footnote w:type="continuationSeparator" w:id="0">
    <w:p w14:paraId="1550D008" w14:textId="77777777" w:rsidR="001F0AD7" w:rsidRDefault="001F0AD7" w:rsidP="007F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D41AA"/>
    <w:multiLevelType w:val="hybridMultilevel"/>
    <w:tmpl w:val="A26EF614"/>
    <w:lvl w:ilvl="0" w:tplc="0630A36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440FB6"/>
    <w:multiLevelType w:val="hybridMultilevel"/>
    <w:tmpl w:val="B302D52E"/>
    <w:lvl w:ilvl="0" w:tplc="5406F572">
      <w:start w:val="1"/>
      <w:numFmt w:val="decimalEnclosedCircle"/>
      <w:lvlText w:val="%1"/>
      <w:lvlJc w:val="left"/>
      <w:pPr>
        <w:ind w:left="720" w:hanging="360"/>
      </w:pPr>
      <w:rPr>
        <w:rFonts w:cs="ＭＳ Ｐゴシック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FA642AC"/>
    <w:multiLevelType w:val="hybridMultilevel"/>
    <w:tmpl w:val="30521640"/>
    <w:lvl w:ilvl="0" w:tplc="A52C15F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3" w15:restartNumberingAfterBreak="0">
    <w:nsid w:val="39E95264"/>
    <w:multiLevelType w:val="hybridMultilevel"/>
    <w:tmpl w:val="5A362402"/>
    <w:lvl w:ilvl="0" w:tplc="3378E5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349AA"/>
    <w:multiLevelType w:val="hybridMultilevel"/>
    <w:tmpl w:val="5942B3DC"/>
    <w:lvl w:ilvl="0" w:tplc="ED9AB1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91D039F"/>
    <w:multiLevelType w:val="hybridMultilevel"/>
    <w:tmpl w:val="BFA48C6E"/>
    <w:lvl w:ilvl="0" w:tplc="305C9B0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9904698">
    <w:abstractNumId w:val="3"/>
  </w:num>
  <w:num w:numId="2" w16cid:durableId="914826542">
    <w:abstractNumId w:val="0"/>
  </w:num>
  <w:num w:numId="3" w16cid:durableId="1558398327">
    <w:abstractNumId w:val="5"/>
  </w:num>
  <w:num w:numId="4" w16cid:durableId="879705129">
    <w:abstractNumId w:val="1"/>
  </w:num>
  <w:num w:numId="5" w16cid:durableId="1134983168">
    <w:abstractNumId w:val="4"/>
  </w:num>
  <w:num w:numId="6" w16cid:durableId="202967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8A"/>
    <w:rsid w:val="00004E1F"/>
    <w:rsid w:val="00010EE1"/>
    <w:rsid w:val="000149C3"/>
    <w:rsid w:val="000267A6"/>
    <w:rsid w:val="0003117F"/>
    <w:rsid w:val="00034925"/>
    <w:rsid w:val="00050880"/>
    <w:rsid w:val="00060F47"/>
    <w:rsid w:val="00081ED5"/>
    <w:rsid w:val="00083C91"/>
    <w:rsid w:val="000956CD"/>
    <w:rsid w:val="000B04E7"/>
    <w:rsid w:val="000B67DD"/>
    <w:rsid w:val="000E76AF"/>
    <w:rsid w:val="000F29D9"/>
    <w:rsid w:val="0010218F"/>
    <w:rsid w:val="00102E65"/>
    <w:rsid w:val="0012201D"/>
    <w:rsid w:val="00124032"/>
    <w:rsid w:val="00145062"/>
    <w:rsid w:val="001571BC"/>
    <w:rsid w:val="00182F95"/>
    <w:rsid w:val="001B76F7"/>
    <w:rsid w:val="001D72FB"/>
    <w:rsid w:val="001E624C"/>
    <w:rsid w:val="001F0AD7"/>
    <w:rsid w:val="00205D94"/>
    <w:rsid w:val="00212C52"/>
    <w:rsid w:val="0021478A"/>
    <w:rsid w:val="00214E8E"/>
    <w:rsid w:val="002169E8"/>
    <w:rsid w:val="002207D1"/>
    <w:rsid w:val="00241064"/>
    <w:rsid w:val="00242121"/>
    <w:rsid w:val="0028253B"/>
    <w:rsid w:val="00292D4B"/>
    <w:rsid w:val="0029513A"/>
    <w:rsid w:val="002B63E0"/>
    <w:rsid w:val="002C4321"/>
    <w:rsid w:val="002F0131"/>
    <w:rsid w:val="002F0CB1"/>
    <w:rsid w:val="00301ECE"/>
    <w:rsid w:val="003173BE"/>
    <w:rsid w:val="00317D15"/>
    <w:rsid w:val="00321252"/>
    <w:rsid w:val="0032176B"/>
    <w:rsid w:val="00324068"/>
    <w:rsid w:val="00333298"/>
    <w:rsid w:val="00334CF0"/>
    <w:rsid w:val="00344174"/>
    <w:rsid w:val="003D147B"/>
    <w:rsid w:val="003E0301"/>
    <w:rsid w:val="003E5211"/>
    <w:rsid w:val="003E6650"/>
    <w:rsid w:val="003E6760"/>
    <w:rsid w:val="00405D20"/>
    <w:rsid w:val="00430669"/>
    <w:rsid w:val="00433B75"/>
    <w:rsid w:val="004435C2"/>
    <w:rsid w:val="00477563"/>
    <w:rsid w:val="00487B41"/>
    <w:rsid w:val="004A23D1"/>
    <w:rsid w:val="004C533E"/>
    <w:rsid w:val="004E391D"/>
    <w:rsid w:val="005046FC"/>
    <w:rsid w:val="00513774"/>
    <w:rsid w:val="005215C7"/>
    <w:rsid w:val="00521725"/>
    <w:rsid w:val="005342DF"/>
    <w:rsid w:val="00536375"/>
    <w:rsid w:val="00547E2C"/>
    <w:rsid w:val="00560F38"/>
    <w:rsid w:val="0056269B"/>
    <w:rsid w:val="005765BB"/>
    <w:rsid w:val="00593748"/>
    <w:rsid w:val="005A6958"/>
    <w:rsid w:val="005B0173"/>
    <w:rsid w:val="005B68B6"/>
    <w:rsid w:val="005C382F"/>
    <w:rsid w:val="005D264D"/>
    <w:rsid w:val="005E043E"/>
    <w:rsid w:val="005F0C42"/>
    <w:rsid w:val="005F4576"/>
    <w:rsid w:val="005F5568"/>
    <w:rsid w:val="006249B7"/>
    <w:rsid w:val="0062633C"/>
    <w:rsid w:val="0063209D"/>
    <w:rsid w:val="0063732C"/>
    <w:rsid w:val="00651552"/>
    <w:rsid w:val="00653AEA"/>
    <w:rsid w:val="00656E68"/>
    <w:rsid w:val="006608A4"/>
    <w:rsid w:val="0066608A"/>
    <w:rsid w:val="006971EE"/>
    <w:rsid w:val="00697F11"/>
    <w:rsid w:val="00697F95"/>
    <w:rsid w:val="006A3142"/>
    <w:rsid w:val="006B51F5"/>
    <w:rsid w:val="006B7FAC"/>
    <w:rsid w:val="006C1CD6"/>
    <w:rsid w:val="006C29E5"/>
    <w:rsid w:val="006C2B8D"/>
    <w:rsid w:val="006D04A2"/>
    <w:rsid w:val="006D58C1"/>
    <w:rsid w:val="006E7A36"/>
    <w:rsid w:val="00710DC5"/>
    <w:rsid w:val="00773560"/>
    <w:rsid w:val="00783B07"/>
    <w:rsid w:val="007A0EB4"/>
    <w:rsid w:val="007A32C0"/>
    <w:rsid w:val="007B6A52"/>
    <w:rsid w:val="007E1074"/>
    <w:rsid w:val="007E41FE"/>
    <w:rsid w:val="007F7C93"/>
    <w:rsid w:val="00802DFE"/>
    <w:rsid w:val="00812E3A"/>
    <w:rsid w:val="0082182F"/>
    <w:rsid w:val="00846D63"/>
    <w:rsid w:val="008621F8"/>
    <w:rsid w:val="00880486"/>
    <w:rsid w:val="008D11D8"/>
    <w:rsid w:val="008E2374"/>
    <w:rsid w:val="008F1073"/>
    <w:rsid w:val="008F4A87"/>
    <w:rsid w:val="00900072"/>
    <w:rsid w:val="0090408E"/>
    <w:rsid w:val="009172CF"/>
    <w:rsid w:val="00921C0A"/>
    <w:rsid w:val="0093677F"/>
    <w:rsid w:val="00965CF4"/>
    <w:rsid w:val="009E0B43"/>
    <w:rsid w:val="009E167B"/>
    <w:rsid w:val="009F478E"/>
    <w:rsid w:val="009F5509"/>
    <w:rsid w:val="009F5BD0"/>
    <w:rsid w:val="009F773D"/>
    <w:rsid w:val="00A03B81"/>
    <w:rsid w:val="00A207E9"/>
    <w:rsid w:val="00A23F29"/>
    <w:rsid w:val="00A66F6F"/>
    <w:rsid w:val="00A70804"/>
    <w:rsid w:val="00A70BF2"/>
    <w:rsid w:val="00A84C0C"/>
    <w:rsid w:val="00A92ABD"/>
    <w:rsid w:val="00AA59FD"/>
    <w:rsid w:val="00AA615A"/>
    <w:rsid w:val="00B073BD"/>
    <w:rsid w:val="00B12409"/>
    <w:rsid w:val="00B178CA"/>
    <w:rsid w:val="00B17A3C"/>
    <w:rsid w:val="00B231DF"/>
    <w:rsid w:val="00B309B1"/>
    <w:rsid w:val="00B33061"/>
    <w:rsid w:val="00B778E8"/>
    <w:rsid w:val="00BA42B9"/>
    <w:rsid w:val="00BC07FA"/>
    <w:rsid w:val="00BC33F8"/>
    <w:rsid w:val="00BC4CE8"/>
    <w:rsid w:val="00BD0354"/>
    <w:rsid w:val="00BD1D27"/>
    <w:rsid w:val="00BE5517"/>
    <w:rsid w:val="00BE58E1"/>
    <w:rsid w:val="00BF05A9"/>
    <w:rsid w:val="00C04B5B"/>
    <w:rsid w:val="00C05997"/>
    <w:rsid w:val="00C0669A"/>
    <w:rsid w:val="00C11007"/>
    <w:rsid w:val="00C115C7"/>
    <w:rsid w:val="00C5744C"/>
    <w:rsid w:val="00C711CF"/>
    <w:rsid w:val="00C92A07"/>
    <w:rsid w:val="00CC74E1"/>
    <w:rsid w:val="00CD334F"/>
    <w:rsid w:val="00D04E34"/>
    <w:rsid w:val="00D14272"/>
    <w:rsid w:val="00D277BE"/>
    <w:rsid w:val="00D30EB2"/>
    <w:rsid w:val="00D65B6F"/>
    <w:rsid w:val="00D85D59"/>
    <w:rsid w:val="00DB2FBC"/>
    <w:rsid w:val="00DB425E"/>
    <w:rsid w:val="00DE46C7"/>
    <w:rsid w:val="00DF467B"/>
    <w:rsid w:val="00E15A3E"/>
    <w:rsid w:val="00E32C68"/>
    <w:rsid w:val="00E36A4A"/>
    <w:rsid w:val="00E46B82"/>
    <w:rsid w:val="00E66B5D"/>
    <w:rsid w:val="00E71F5C"/>
    <w:rsid w:val="00E84DA3"/>
    <w:rsid w:val="00E854F6"/>
    <w:rsid w:val="00EA59CA"/>
    <w:rsid w:val="00EB554F"/>
    <w:rsid w:val="00EC22FB"/>
    <w:rsid w:val="00EE0802"/>
    <w:rsid w:val="00EE3F10"/>
    <w:rsid w:val="00EE42D4"/>
    <w:rsid w:val="00EE6F45"/>
    <w:rsid w:val="00F01EE6"/>
    <w:rsid w:val="00F0733B"/>
    <w:rsid w:val="00F10433"/>
    <w:rsid w:val="00F17EDF"/>
    <w:rsid w:val="00F2630D"/>
    <w:rsid w:val="00F31584"/>
    <w:rsid w:val="00F4476D"/>
    <w:rsid w:val="00F44A21"/>
    <w:rsid w:val="00F467D9"/>
    <w:rsid w:val="00F50292"/>
    <w:rsid w:val="00F52D9A"/>
    <w:rsid w:val="00F67B49"/>
    <w:rsid w:val="00F71F07"/>
    <w:rsid w:val="00F7292B"/>
    <w:rsid w:val="00F7439D"/>
    <w:rsid w:val="00F743D6"/>
    <w:rsid w:val="00F87927"/>
    <w:rsid w:val="00F914A2"/>
    <w:rsid w:val="00F96120"/>
    <w:rsid w:val="00FC25B5"/>
    <w:rsid w:val="00FD2B48"/>
    <w:rsid w:val="00FF37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72F99F"/>
  <w15:chartTrackingRefBased/>
  <w15:docId w15:val="{CE545F9F-3407-47BC-A841-163DE92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409"/>
    <w:rPr>
      <w:color w:val="0000FF"/>
      <w:u w:val="single"/>
    </w:rPr>
  </w:style>
  <w:style w:type="character" w:customStyle="1" w:styleId="color-red1">
    <w:name w:val="color-red1"/>
    <w:basedOn w:val="a0"/>
    <w:rsid w:val="00B12409"/>
  </w:style>
  <w:style w:type="paragraph" w:styleId="a4">
    <w:name w:val="header"/>
    <w:basedOn w:val="a"/>
    <w:link w:val="a5"/>
    <w:uiPriority w:val="99"/>
    <w:unhideWhenUsed/>
    <w:rsid w:val="007F7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C93"/>
  </w:style>
  <w:style w:type="paragraph" w:styleId="a6">
    <w:name w:val="footer"/>
    <w:basedOn w:val="a"/>
    <w:link w:val="a7"/>
    <w:uiPriority w:val="99"/>
    <w:unhideWhenUsed/>
    <w:rsid w:val="007F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C93"/>
  </w:style>
  <w:style w:type="table" w:styleId="a8">
    <w:name w:val="Table Grid"/>
    <w:basedOn w:val="a1"/>
    <w:uiPriority w:val="39"/>
    <w:rsid w:val="0009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6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3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F0131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05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成美</dc:creator>
  <cp:keywords/>
  <dc:description/>
  <cp:lastModifiedBy>成美 名波</cp:lastModifiedBy>
  <cp:revision>5</cp:revision>
  <cp:lastPrinted>2025-06-12T04:43:00Z</cp:lastPrinted>
  <dcterms:created xsi:type="dcterms:W3CDTF">2025-07-11T06:16:00Z</dcterms:created>
  <dcterms:modified xsi:type="dcterms:W3CDTF">2025-07-11T06:29:00Z</dcterms:modified>
</cp:coreProperties>
</file>